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9F377" w14:textId="014FF63B" w:rsidR="000F6E95" w:rsidRPr="001E2693" w:rsidRDefault="00D86BB0" w:rsidP="000F6E95">
      <w:pPr>
        <w:pStyle w:val="a3"/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  <w:r w:rsidRPr="001E2693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AA85664" wp14:editId="42D4E4F2">
                <wp:simplePos x="0" y="0"/>
                <wp:positionH relativeFrom="page">
                  <wp:posOffset>-361950</wp:posOffset>
                </wp:positionH>
                <wp:positionV relativeFrom="paragraph">
                  <wp:posOffset>-435610</wp:posOffset>
                </wp:positionV>
                <wp:extent cx="7834631" cy="833755"/>
                <wp:effectExtent l="0" t="0" r="0" b="4445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34631" cy="833755"/>
                          <a:chOff x="-415130" y="30036"/>
                          <a:chExt cx="7978186" cy="834728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415130" y="493625"/>
                            <a:ext cx="1290037" cy="3711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4813697" y="30036"/>
                            <a:ext cx="2749359" cy="48873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7CAA8E" id="Группа 7" o:spid="_x0000_s1026" style="position:absolute;margin-left:-28.5pt;margin-top:-34.3pt;width:616.9pt;height:65.65pt;z-index:251657728;mso-position-horizontal-relative:page;mso-width-relative:margin;mso-height-relative:margin" coordorigin="-4151,300" coordsize="79781,83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4151;top:4936;width:12900;height:3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">
                  <v:imagedata r:id="rId10" o:title=""/>
                </v:shape>
                <v:shape id="Рисунок 4" o:spid="_x0000_s1028" type="#_x0000_t75" style="position:absolute;left:48136;top:300;width:27494;height:4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">
                  <v:imagedata r:id="rId11" o:title=""/>
                </v:shape>
                <w10:wrap anchorx="page"/>
              </v:group>
            </w:pict>
          </mc:Fallback>
        </mc:AlternateContent>
      </w:r>
      <w:r w:rsidR="000F6E95">
        <w:rPr>
          <w:rFonts w:ascii="Arial" w:hAnsi="Arial" w:cs="Arial"/>
          <w:noProof/>
          <w:color w:val="282A2E"/>
          <w:sz w:val="26"/>
          <w:szCs w:val="26"/>
          <w:lang w:val="en-US"/>
        </w:rPr>
        <w:t>C</w:t>
      </w:r>
      <w:r w:rsidR="000F6E95" w:rsidRPr="001E2693">
        <w:rPr>
          <w:rFonts w:ascii="Arial" w:hAnsi="Arial" w:cs="Arial"/>
          <w:noProof/>
          <w:color w:val="282A2E"/>
          <w:sz w:val="26"/>
          <w:szCs w:val="26"/>
        </w:rPr>
        <w:t>рочная информация</w:t>
      </w:r>
    </w:p>
    <w:p w14:paraId="550E007C" w14:textId="74B0EF2F" w:rsidR="000F6E95" w:rsidRPr="001E2693" w:rsidRDefault="00156023" w:rsidP="000F6E95">
      <w:pPr>
        <w:pStyle w:val="a3"/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2</w:t>
      </w:r>
      <w:r w:rsidR="00A56BAA">
        <w:rPr>
          <w:rFonts w:ascii="Arial" w:hAnsi="Arial" w:cs="Arial"/>
          <w:noProof/>
          <w:color w:val="282A2E"/>
          <w:sz w:val="26"/>
          <w:szCs w:val="26"/>
        </w:rPr>
        <w:t>7</w:t>
      </w:r>
      <w:r w:rsidR="00825632">
        <w:rPr>
          <w:rFonts w:ascii="Arial" w:hAnsi="Arial" w:cs="Arial"/>
          <w:noProof/>
          <w:color w:val="282A2E"/>
          <w:sz w:val="26"/>
          <w:szCs w:val="26"/>
        </w:rPr>
        <w:t xml:space="preserve"> </w:t>
      </w:r>
      <w:r w:rsidR="00A56BAA">
        <w:rPr>
          <w:rFonts w:ascii="Arial" w:hAnsi="Arial" w:cs="Arial"/>
          <w:noProof/>
          <w:color w:val="282A2E"/>
          <w:sz w:val="26"/>
          <w:szCs w:val="26"/>
        </w:rPr>
        <w:t>ноября</w:t>
      </w:r>
      <w:r w:rsidR="000F6E95" w:rsidRPr="001E2693">
        <w:rPr>
          <w:rFonts w:ascii="Arial" w:hAnsi="Arial" w:cs="Arial"/>
          <w:noProof/>
          <w:color w:val="282A2E"/>
          <w:sz w:val="26"/>
          <w:szCs w:val="26"/>
        </w:rPr>
        <w:t xml:space="preserve"> 202</w:t>
      </w:r>
      <w:r w:rsidR="000F6E95">
        <w:rPr>
          <w:rFonts w:ascii="Arial" w:hAnsi="Arial" w:cs="Arial"/>
          <w:noProof/>
          <w:color w:val="282A2E"/>
          <w:sz w:val="26"/>
          <w:szCs w:val="26"/>
        </w:rPr>
        <w:t>4</w:t>
      </w:r>
    </w:p>
    <w:p w14:paraId="4F502DF9" w14:textId="5A74566E" w:rsidR="002D799B" w:rsidRPr="00D43AB0" w:rsidRDefault="00117223" w:rsidP="00D86BB0">
      <w:pPr>
        <w:pStyle w:val="a3"/>
        <w:spacing w:after="240" w:line="259" w:lineRule="auto"/>
        <w:ind w:left="1134" w:right="1985"/>
        <w:rPr>
          <w:rFonts w:ascii="Arial" w:hAnsi="Arial" w:cs="Arial"/>
          <w:b/>
        </w:rPr>
      </w:pPr>
      <w:r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3C7382" wp14:editId="7C283563">
                <wp:simplePos x="0" y="0"/>
                <wp:positionH relativeFrom="column">
                  <wp:posOffset>-829310</wp:posOffset>
                </wp:positionH>
                <wp:positionV relativeFrom="paragraph">
                  <wp:posOffset>-414655</wp:posOffset>
                </wp:positionV>
                <wp:extent cx="903" cy="1055169"/>
                <wp:effectExtent l="0" t="0" r="37465" b="31115"/>
                <wp:wrapNone/>
                <wp:docPr id="982904610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3" cy="10551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D9D5D1" id="Прямая соединительная линия 1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5.3pt,-32.65pt" to="-65.25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" strokecolor="#36319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951E36" wp14:editId="23722323">
                <wp:simplePos x="0" y="0"/>
                <wp:positionH relativeFrom="column">
                  <wp:posOffset>-1567180</wp:posOffset>
                </wp:positionH>
                <wp:positionV relativeFrom="paragraph">
                  <wp:posOffset>269875</wp:posOffset>
                </wp:positionV>
                <wp:extent cx="799103" cy="0"/>
                <wp:effectExtent l="0" t="0" r="0" b="0"/>
                <wp:wrapNone/>
                <wp:docPr id="433771896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91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043CF5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3.4pt,21.25pt" to="-60.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" strokecolor="#363194 [3204]" strokeweight=".5pt">
                <v:stroke joinstyle="miter"/>
              </v:line>
            </w:pict>
          </mc:Fallback>
        </mc:AlternateContent>
      </w:r>
      <w:r w:rsidR="00BA6E0E" w:rsidRPr="00D43AB0">
        <w:rPr>
          <w:rFonts w:ascii="Arial" w:hAnsi="Arial" w:cs="Arial"/>
          <w:b/>
          <w:noProof/>
          <w:color w:val="363194" w:themeColor="accent1"/>
          <w:sz w:val="32"/>
          <w:szCs w:val="32"/>
        </w:rPr>
        <w:t xml:space="preserve">ПРОМЫШЛЕННОЕ ПРОИЗВОДСТВО </w:t>
      </w:r>
      <w:r w:rsidR="00BA6E0E" w:rsidRPr="00D43AB0">
        <w:rPr>
          <w:rFonts w:ascii="Arial" w:hAnsi="Arial" w:cs="Arial"/>
          <w:b/>
          <w:noProof/>
          <w:color w:val="363194" w:themeColor="accent1"/>
          <w:sz w:val="32"/>
          <w:szCs w:val="32"/>
        </w:rPr>
        <w:br/>
        <w:t xml:space="preserve">В </w:t>
      </w:r>
      <w:r w:rsidR="00CD6E02">
        <w:rPr>
          <w:rFonts w:ascii="Arial" w:hAnsi="Arial" w:cs="Arial"/>
          <w:b/>
          <w:noProof/>
          <w:color w:val="363194" w:themeColor="accent1"/>
          <w:sz w:val="32"/>
          <w:szCs w:val="32"/>
        </w:rPr>
        <w:t>ОКТЯБРЕ</w:t>
      </w:r>
      <w:r w:rsidR="00BA6E0E" w:rsidRPr="00D43AB0">
        <w:rPr>
          <w:rFonts w:ascii="Arial" w:hAnsi="Arial" w:cs="Arial"/>
          <w:b/>
          <w:noProof/>
          <w:color w:val="363194" w:themeColor="accent1"/>
          <w:sz w:val="32"/>
          <w:szCs w:val="32"/>
        </w:rPr>
        <w:t xml:space="preserve"> 202</w:t>
      </w:r>
      <w:r w:rsidR="00CC0E53">
        <w:rPr>
          <w:rFonts w:ascii="Arial" w:hAnsi="Arial" w:cs="Arial"/>
          <w:b/>
          <w:noProof/>
          <w:color w:val="363194" w:themeColor="accent1"/>
          <w:sz w:val="32"/>
          <w:szCs w:val="32"/>
        </w:rPr>
        <w:t>4</w:t>
      </w:r>
      <w:r w:rsidR="00BA6E0E" w:rsidRPr="00D43AB0">
        <w:rPr>
          <w:rFonts w:ascii="Arial" w:hAnsi="Arial" w:cs="Arial"/>
          <w:b/>
          <w:noProof/>
          <w:color w:val="363194" w:themeColor="accent1"/>
          <w:sz w:val="32"/>
          <w:szCs w:val="32"/>
        </w:rPr>
        <w:t xml:space="preserve"> ГОДА</w:t>
      </w:r>
    </w:p>
    <w:p w14:paraId="73318CEB" w14:textId="67E95135" w:rsidR="00BA6E0E" w:rsidRDefault="00BA6E0E" w:rsidP="00DC3D74">
      <w:pPr>
        <w:ind w:right="-23" w:firstLine="567"/>
        <w:jc w:val="both"/>
        <w:rPr>
          <w:rFonts w:ascii="Arial" w:hAnsi="Arial" w:cs="Arial"/>
          <w:color w:val="282A2E"/>
        </w:rPr>
      </w:pPr>
      <w:r w:rsidRPr="00BA6E0E">
        <w:rPr>
          <w:rFonts w:ascii="Arial" w:hAnsi="Arial" w:cs="Arial"/>
          <w:b/>
          <w:bCs/>
          <w:color w:val="363194"/>
        </w:rPr>
        <w:t>Индекс промышленного производств</w:t>
      </w:r>
      <w:r>
        <w:rPr>
          <w:rFonts w:ascii="Arial" w:hAnsi="Arial" w:cs="Arial"/>
          <w:b/>
          <w:bCs/>
          <w:color w:val="363194"/>
        </w:rPr>
        <w:t>а*</w:t>
      </w:r>
      <w:r w:rsidRPr="00BA6E0E">
        <w:rPr>
          <w:rFonts w:ascii="Arial" w:hAnsi="Arial" w:cs="Arial"/>
          <w:color w:val="282A2E"/>
        </w:rPr>
        <w:t xml:space="preserve"> </w:t>
      </w:r>
      <w:r w:rsidRPr="001F0E20">
        <w:rPr>
          <w:rFonts w:ascii="Arial" w:hAnsi="Arial" w:cs="Arial"/>
          <w:color w:val="282A2E" w:themeColor="text1"/>
        </w:rPr>
        <w:t>в январе</w:t>
      </w:r>
      <w:r w:rsidR="00AC2981">
        <w:rPr>
          <w:rFonts w:ascii="Arial" w:hAnsi="Arial" w:cs="Arial"/>
          <w:color w:val="282A2E" w:themeColor="text1"/>
        </w:rPr>
        <w:t>-</w:t>
      </w:r>
      <w:r w:rsidR="00CD6E02">
        <w:rPr>
          <w:rFonts w:ascii="Arial" w:hAnsi="Arial" w:cs="Arial"/>
          <w:color w:val="282A2E" w:themeColor="text1"/>
        </w:rPr>
        <w:t>октябре</w:t>
      </w:r>
      <w:r w:rsidR="00CC0E53">
        <w:rPr>
          <w:rFonts w:ascii="Arial" w:hAnsi="Arial" w:cs="Arial"/>
          <w:color w:val="282A2E" w:themeColor="text1"/>
        </w:rPr>
        <w:t xml:space="preserve"> </w:t>
      </w:r>
      <w:r w:rsidRPr="001F0E20">
        <w:rPr>
          <w:rFonts w:ascii="Arial" w:hAnsi="Arial" w:cs="Arial"/>
          <w:color w:val="282A2E" w:themeColor="text1"/>
        </w:rPr>
        <w:t>202</w:t>
      </w:r>
      <w:r w:rsidR="00CC0E53">
        <w:rPr>
          <w:rFonts w:ascii="Arial" w:hAnsi="Arial" w:cs="Arial"/>
          <w:color w:val="282A2E" w:themeColor="text1"/>
        </w:rPr>
        <w:t>4</w:t>
      </w:r>
      <w:r w:rsidRPr="001F0E20">
        <w:rPr>
          <w:rFonts w:ascii="Arial" w:hAnsi="Arial" w:cs="Arial"/>
          <w:color w:val="282A2E" w:themeColor="text1"/>
        </w:rPr>
        <w:t>г. по сравнению с январем</w:t>
      </w:r>
      <w:r w:rsidR="00AC2981">
        <w:rPr>
          <w:rFonts w:ascii="Arial" w:hAnsi="Arial" w:cs="Arial"/>
          <w:color w:val="282A2E" w:themeColor="text1"/>
        </w:rPr>
        <w:t>-</w:t>
      </w:r>
      <w:r w:rsidR="00CD6E02">
        <w:rPr>
          <w:rFonts w:ascii="Arial" w:hAnsi="Arial" w:cs="Arial"/>
          <w:color w:val="282A2E" w:themeColor="text1"/>
        </w:rPr>
        <w:t>октябрем</w:t>
      </w:r>
      <w:r w:rsidR="00AC2981">
        <w:rPr>
          <w:rFonts w:ascii="Arial" w:hAnsi="Arial" w:cs="Arial"/>
          <w:color w:val="282A2E" w:themeColor="text1"/>
        </w:rPr>
        <w:t xml:space="preserve"> </w:t>
      </w:r>
      <w:r w:rsidRPr="001F0E20">
        <w:rPr>
          <w:rFonts w:ascii="Arial" w:hAnsi="Arial" w:cs="Arial"/>
          <w:color w:val="282A2E" w:themeColor="text1"/>
        </w:rPr>
        <w:t>202</w:t>
      </w:r>
      <w:r w:rsidR="00CC0E53">
        <w:rPr>
          <w:rFonts w:ascii="Arial" w:hAnsi="Arial" w:cs="Arial"/>
          <w:color w:val="282A2E" w:themeColor="text1"/>
        </w:rPr>
        <w:t>3</w:t>
      </w:r>
      <w:r w:rsidRPr="001F0E20">
        <w:rPr>
          <w:rFonts w:ascii="Arial" w:hAnsi="Arial" w:cs="Arial"/>
          <w:color w:val="282A2E" w:themeColor="text1"/>
        </w:rPr>
        <w:t xml:space="preserve">г. составил </w:t>
      </w:r>
      <w:r w:rsidR="003A69C2">
        <w:rPr>
          <w:rFonts w:ascii="Arial" w:hAnsi="Arial" w:cs="Arial"/>
          <w:color w:val="282A2E" w:themeColor="text1"/>
        </w:rPr>
        <w:t>10</w:t>
      </w:r>
      <w:r w:rsidR="00CD6E02">
        <w:rPr>
          <w:rFonts w:ascii="Arial" w:hAnsi="Arial" w:cs="Arial"/>
          <w:color w:val="282A2E" w:themeColor="text1"/>
        </w:rPr>
        <w:t>4</w:t>
      </w:r>
      <w:r w:rsidRPr="001F0E20">
        <w:rPr>
          <w:rFonts w:ascii="Arial" w:hAnsi="Arial" w:cs="Arial"/>
          <w:color w:val="282A2E" w:themeColor="text1"/>
        </w:rPr>
        <w:t>,</w:t>
      </w:r>
      <w:r w:rsidR="00CD6E02">
        <w:rPr>
          <w:rFonts w:ascii="Arial" w:hAnsi="Arial" w:cs="Arial"/>
          <w:color w:val="282A2E" w:themeColor="text1"/>
        </w:rPr>
        <w:t>2</w:t>
      </w:r>
      <w:r w:rsidRPr="001F0E20">
        <w:rPr>
          <w:rFonts w:ascii="Arial" w:hAnsi="Arial" w:cs="Arial"/>
          <w:color w:val="282A2E" w:themeColor="text1"/>
        </w:rPr>
        <w:t xml:space="preserve">%, в </w:t>
      </w:r>
      <w:r w:rsidR="00CD6E02">
        <w:rPr>
          <w:rFonts w:ascii="Arial" w:hAnsi="Arial" w:cs="Arial"/>
          <w:color w:val="282A2E" w:themeColor="text1"/>
        </w:rPr>
        <w:t>октябре</w:t>
      </w:r>
      <w:r w:rsidRPr="001F0E20">
        <w:rPr>
          <w:rFonts w:ascii="Arial" w:hAnsi="Arial" w:cs="Arial"/>
          <w:color w:val="282A2E" w:themeColor="text1"/>
        </w:rPr>
        <w:t xml:space="preserve"> 202</w:t>
      </w:r>
      <w:r w:rsidR="00CC0E53">
        <w:rPr>
          <w:rFonts w:ascii="Arial" w:hAnsi="Arial" w:cs="Arial"/>
          <w:color w:val="282A2E" w:themeColor="text1"/>
        </w:rPr>
        <w:t>4</w:t>
      </w:r>
      <w:r w:rsidRPr="001F0E20">
        <w:rPr>
          <w:rFonts w:ascii="Arial" w:hAnsi="Arial" w:cs="Arial"/>
          <w:color w:val="282A2E" w:themeColor="text1"/>
        </w:rPr>
        <w:t xml:space="preserve"> по сравнению с </w:t>
      </w:r>
      <w:r w:rsidR="00CD6E02">
        <w:rPr>
          <w:rFonts w:ascii="Arial" w:hAnsi="Arial" w:cs="Arial"/>
          <w:color w:val="282A2E" w:themeColor="text1"/>
        </w:rPr>
        <w:t>октябрем</w:t>
      </w:r>
      <w:r w:rsidRPr="001F0E20">
        <w:rPr>
          <w:rFonts w:ascii="Arial" w:hAnsi="Arial" w:cs="Arial"/>
          <w:color w:val="282A2E" w:themeColor="text1"/>
        </w:rPr>
        <w:t xml:space="preserve"> 2023г. составил </w:t>
      </w:r>
      <w:r w:rsidR="00C0518A">
        <w:rPr>
          <w:rFonts w:ascii="Arial" w:hAnsi="Arial" w:cs="Arial"/>
          <w:color w:val="282A2E" w:themeColor="text1"/>
        </w:rPr>
        <w:t>10</w:t>
      </w:r>
      <w:r w:rsidR="00CD6E02">
        <w:rPr>
          <w:rFonts w:ascii="Arial" w:hAnsi="Arial" w:cs="Arial"/>
          <w:color w:val="282A2E" w:themeColor="text1"/>
        </w:rPr>
        <w:t>7</w:t>
      </w:r>
      <w:r w:rsidRPr="001F0E20">
        <w:rPr>
          <w:rFonts w:ascii="Arial" w:hAnsi="Arial" w:cs="Arial"/>
          <w:color w:val="282A2E" w:themeColor="text1"/>
        </w:rPr>
        <w:t>,</w:t>
      </w:r>
      <w:r w:rsidR="00CD6E02">
        <w:rPr>
          <w:rFonts w:ascii="Arial" w:hAnsi="Arial" w:cs="Arial"/>
          <w:color w:val="282A2E" w:themeColor="text1"/>
        </w:rPr>
        <w:t>2</w:t>
      </w:r>
      <w:r w:rsidRPr="001F0E20">
        <w:rPr>
          <w:rFonts w:ascii="Arial" w:hAnsi="Arial" w:cs="Arial"/>
          <w:color w:val="282A2E" w:themeColor="text1"/>
        </w:rPr>
        <w:t>%</w:t>
      </w:r>
      <w:r w:rsidR="00AC2981">
        <w:rPr>
          <w:rFonts w:ascii="Arial" w:hAnsi="Arial" w:cs="Arial"/>
          <w:color w:val="282A2E" w:themeColor="text1"/>
        </w:rPr>
        <w:t xml:space="preserve">, в </w:t>
      </w:r>
      <w:r w:rsidR="00CD6E02">
        <w:rPr>
          <w:rFonts w:ascii="Arial" w:hAnsi="Arial" w:cs="Arial"/>
          <w:color w:val="282A2E" w:themeColor="text1"/>
        </w:rPr>
        <w:t>октябре</w:t>
      </w:r>
      <w:r w:rsidR="00AC2981">
        <w:rPr>
          <w:rFonts w:ascii="Arial" w:hAnsi="Arial" w:cs="Arial"/>
          <w:color w:val="282A2E" w:themeColor="text1"/>
        </w:rPr>
        <w:t xml:space="preserve"> 2024г. по сравнению </w:t>
      </w:r>
      <w:r w:rsidR="00156023">
        <w:rPr>
          <w:rFonts w:ascii="Arial" w:hAnsi="Arial" w:cs="Arial"/>
          <w:color w:val="282A2E" w:themeColor="text1"/>
        </w:rPr>
        <w:t xml:space="preserve">с </w:t>
      </w:r>
      <w:r w:rsidR="00CD6E02">
        <w:rPr>
          <w:rFonts w:ascii="Arial" w:hAnsi="Arial" w:cs="Arial"/>
          <w:color w:val="282A2E" w:themeColor="text1"/>
        </w:rPr>
        <w:t>сентябрем</w:t>
      </w:r>
      <w:r w:rsidR="00AC2981">
        <w:rPr>
          <w:rFonts w:ascii="Arial" w:hAnsi="Arial" w:cs="Arial"/>
          <w:color w:val="282A2E" w:themeColor="text1"/>
        </w:rPr>
        <w:t xml:space="preserve"> 2024г. составил </w:t>
      </w:r>
      <w:r w:rsidR="00156023">
        <w:rPr>
          <w:rFonts w:ascii="Arial" w:hAnsi="Arial" w:cs="Arial"/>
          <w:color w:val="282A2E" w:themeColor="text1"/>
        </w:rPr>
        <w:t>10</w:t>
      </w:r>
      <w:r w:rsidR="00CD6E02">
        <w:rPr>
          <w:rFonts w:ascii="Arial" w:hAnsi="Arial" w:cs="Arial"/>
          <w:color w:val="282A2E" w:themeColor="text1"/>
        </w:rPr>
        <w:t>7</w:t>
      </w:r>
      <w:r w:rsidR="00AC2981">
        <w:rPr>
          <w:rFonts w:ascii="Arial" w:hAnsi="Arial" w:cs="Arial"/>
          <w:color w:val="282A2E" w:themeColor="text1"/>
        </w:rPr>
        <w:t>,</w:t>
      </w:r>
      <w:r w:rsidR="00CD6E02">
        <w:rPr>
          <w:rFonts w:ascii="Arial" w:hAnsi="Arial" w:cs="Arial"/>
          <w:color w:val="282A2E" w:themeColor="text1"/>
        </w:rPr>
        <w:t>6</w:t>
      </w:r>
      <w:r w:rsidR="00AC2981">
        <w:rPr>
          <w:rFonts w:ascii="Arial" w:hAnsi="Arial" w:cs="Arial"/>
          <w:color w:val="282A2E" w:themeColor="text1"/>
        </w:rPr>
        <w:t>%.</w:t>
      </w:r>
    </w:p>
    <w:p w14:paraId="57716B9D" w14:textId="77777777" w:rsidR="00BA6E0E" w:rsidRPr="00B67742" w:rsidRDefault="00BA6E0E" w:rsidP="00BA6E0E">
      <w:pPr>
        <w:jc w:val="both"/>
        <w:rPr>
          <w:rFonts w:ascii="Arial" w:eastAsia="Calibri" w:hAnsi="Arial" w:cs="Arial"/>
          <w:color w:val="808080"/>
          <w:sz w:val="16"/>
          <w:szCs w:val="16"/>
        </w:rPr>
      </w:pPr>
      <w:r w:rsidRPr="00B67742">
        <w:rPr>
          <w:rFonts w:ascii="Arial" w:eastAsia="Calibri" w:hAnsi="Arial" w:cs="Arial"/>
          <w:color w:val="808080"/>
          <w:sz w:val="16"/>
          <w:szCs w:val="16"/>
        </w:rPr>
        <w:t>* Индекс промышленного производства исчисляется на основе 1-ой оценки месячных данных о производстве продукции по видам деятельности "Добыча полезных ископаемых", "Обрабатывающие производства", "Обеспечение электрической энергией, газом и паром; кондиционирование воздуха", "Водоснабжение; водоотведение, организация сбора и утилизации отходов, деятельность по ликвидации загрязнений" на основе данных о динамике производства важнейших товаров-представителей (в натуральном или стоимостном выражении). В качестве весов используется структура валовой добавленной стоимости по видам экономической деятельности 2018 базисного года.</w:t>
      </w:r>
    </w:p>
    <w:p w14:paraId="2EE64494" w14:textId="455294CE" w:rsidR="0065389D" w:rsidRDefault="00BA6E0E" w:rsidP="0065389D">
      <w:pPr>
        <w:ind w:left="-284" w:firstLine="851"/>
        <w:jc w:val="both"/>
        <w:rPr>
          <w:rFonts w:ascii="Arial" w:hAnsi="Arial" w:cs="Arial"/>
          <w:b/>
          <w:bCs/>
          <w:color w:val="363194"/>
        </w:rPr>
      </w:pPr>
      <w:r w:rsidRPr="00BA6E0E">
        <w:rPr>
          <w:rFonts w:ascii="Arial" w:hAnsi="Arial" w:cs="Arial"/>
          <w:b/>
          <w:bCs/>
          <w:color w:val="363194"/>
        </w:rPr>
        <w:t>Индексы промышленного производства</w:t>
      </w:r>
      <w:r>
        <w:rPr>
          <w:rFonts w:ascii="Arial" w:hAnsi="Arial" w:cs="Arial"/>
          <w:b/>
          <w:bCs/>
          <w:color w:val="363194"/>
        </w:rPr>
        <w:t>**</w:t>
      </w:r>
    </w:p>
    <w:p w14:paraId="6006F6E1" w14:textId="75704DFB" w:rsidR="001F0E20" w:rsidRPr="001F0E20" w:rsidRDefault="001F0E20" w:rsidP="001F0E20">
      <w:pPr>
        <w:ind w:left="-284" w:firstLine="851"/>
        <w:jc w:val="right"/>
        <w:rPr>
          <w:rFonts w:ascii="Arial" w:hAnsi="Arial" w:cs="Arial"/>
          <w:color w:val="282A2E" w:themeColor="text1"/>
        </w:rPr>
      </w:pPr>
      <w:r>
        <w:rPr>
          <w:rFonts w:ascii="Arial" w:hAnsi="Arial" w:cs="Arial"/>
          <w:color w:val="282A2E" w:themeColor="text1"/>
        </w:rPr>
        <w:t>в</w:t>
      </w:r>
      <w:r w:rsidRPr="001F0E20">
        <w:rPr>
          <w:rFonts w:ascii="Arial" w:hAnsi="Arial" w:cs="Arial"/>
          <w:color w:val="282A2E" w:themeColor="text1"/>
        </w:rPr>
        <w:t xml:space="preserve"> процентах</w:t>
      </w:r>
    </w:p>
    <w:tbl>
      <w:tblPr>
        <w:tblStyle w:val="1"/>
        <w:tblW w:w="106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78"/>
        <w:gridCol w:w="2738"/>
        <w:gridCol w:w="3004"/>
      </w:tblGrid>
      <w:tr w:rsidR="00FA75D9" w:rsidRPr="0050523C" w14:paraId="6701980D" w14:textId="77777777" w:rsidTr="00BD01DF">
        <w:trPr>
          <w:trHeight w:val="111"/>
        </w:trPr>
        <w:tc>
          <w:tcPr>
            <w:tcW w:w="4878" w:type="dxa"/>
            <w:shd w:val="clear" w:color="auto" w:fill="EBEBEB"/>
          </w:tcPr>
          <w:p w14:paraId="0B7E967E" w14:textId="77777777" w:rsidR="00FA75D9" w:rsidRPr="0050523C" w:rsidRDefault="00FA75D9" w:rsidP="007370BB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2738" w:type="dxa"/>
            <w:shd w:val="clear" w:color="auto" w:fill="EBEBEB"/>
            <w:vAlign w:val="center"/>
          </w:tcPr>
          <w:p w14:paraId="56758DE1" w14:textId="30826165" w:rsidR="00FA75D9" w:rsidRPr="00FA75D9" w:rsidRDefault="001F0E20" w:rsidP="00FA75D9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К </w:t>
            </w:r>
            <w:r w:rsidR="00FA75D9" w:rsidRPr="00FA75D9">
              <w:rPr>
                <w:rFonts w:ascii="Arial" w:hAnsi="Arial" w:cs="Arial"/>
                <w:color w:val="282A2E"/>
                <w:sz w:val="18"/>
                <w:szCs w:val="18"/>
              </w:rPr>
              <w:t>соответствующему периоду</w:t>
            </w:r>
          </w:p>
          <w:p w14:paraId="126025D6" w14:textId="76D0DBCF" w:rsidR="00FA75D9" w:rsidRPr="0050523C" w:rsidRDefault="00FA75D9" w:rsidP="00FA75D9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предыдущего года</w:t>
            </w:r>
          </w:p>
        </w:tc>
        <w:tc>
          <w:tcPr>
            <w:tcW w:w="3004" w:type="dxa"/>
            <w:shd w:val="clear" w:color="auto" w:fill="EBEBEB"/>
            <w:vAlign w:val="center"/>
          </w:tcPr>
          <w:p w14:paraId="22888A6B" w14:textId="4F872C6B" w:rsidR="00FA75D9" w:rsidRPr="00FA75D9" w:rsidRDefault="001F0E20" w:rsidP="00FA75D9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К </w:t>
            </w:r>
            <w:r w:rsidR="00FA75D9" w:rsidRPr="00FA75D9">
              <w:rPr>
                <w:rFonts w:ascii="Arial" w:hAnsi="Arial" w:cs="Arial"/>
                <w:color w:val="282A2E"/>
                <w:sz w:val="18"/>
                <w:szCs w:val="18"/>
              </w:rPr>
              <w:t>предыдущему</w:t>
            </w:r>
          </w:p>
          <w:p w14:paraId="0D982FDA" w14:textId="6B32FBC1" w:rsidR="00FA75D9" w:rsidRPr="0050523C" w:rsidRDefault="00FA75D9" w:rsidP="00FA75D9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периоду</w:t>
            </w:r>
          </w:p>
        </w:tc>
      </w:tr>
      <w:tr w:rsidR="00FA75D9" w:rsidRPr="0050523C" w14:paraId="11FBE988" w14:textId="77777777" w:rsidTr="00BD01DF">
        <w:trPr>
          <w:trHeight w:val="315"/>
        </w:trPr>
        <w:tc>
          <w:tcPr>
            <w:tcW w:w="10620" w:type="dxa"/>
            <w:gridSpan w:val="3"/>
            <w:vAlign w:val="bottom"/>
          </w:tcPr>
          <w:p w14:paraId="1AC1A5A2" w14:textId="3089C6ED" w:rsidR="00FA75D9" w:rsidRPr="00C3381E" w:rsidRDefault="00FA75D9" w:rsidP="00C3381E">
            <w:pPr>
              <w:jc w:val="center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bookmarkStart w:id="0" w:name="_Hlk154038359"/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2023</w:t>
            </w:r>
            <w:r w:rsid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 xml:space="preserve"> г.</w:t>
            </w:r>
          </w:p>
        </w:tc>
      </w:tr>
      <w:tr w:rsidR="00FA75D9" w:rsidRPr="0050523C" w14:paraId="01AE8D43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01E83C05" w14:textId="206E02CE" w:rsidR="00FA75D9" w:rsidRPr="00FA75D9" w:rsidRDefault="00FA75D9" w:rsidP="00C3381E">
            <w:pPr>
              <w:ind w:firstLine="17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Январь</w:t>
            </w:r>
          </w:p>
        </w:tc>
        <w:tc>
          <w:tcPr>
            <w:tcW w:w="2738" w:type="dxa"/>
            <w:vAlign w:val="bottom"/>
          </w:tcPr>
          <w:p w14:paraId="45533FBE" w14:textId="61F1A1D2" w:rsidR="00FA75D9" w:rsidRPr="00974465" w:rsidRDefault="00FA75D9" w:rsidP="00FA75D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F6734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5</w:t>
            </w: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F6734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5</w:t>
            </w:r>
          </w:p>
        </w:tc>
        <w:tc>
          <w:tcPr>
            <w:tcW w:w="3004" w:type="dxa"/>
            <w:vAlign w:val="bottom"/>
          </w:tcPr>
          <w:p w14:paraId="25C13F85" w14:textId="38147154" w:rsidR="00FA75D9" w:rsidRPr="00974465" w:rsidRDefault="00FA75D9" w:rsidP="00FA75D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  <w:r w:rsidR="00F6734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7</w:t>
            </w: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F6734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2</w:t>
            </w:r>
          </w:p>
        </w:tc>
      </w:tr>
      <w:tr w:rsidR="00FA75D9" w:rsidRPr="0050523C" w14:paraId="7C431C2E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558951A6" w14:textId="359D1E7A" w:rsidR="00FA75D9" w:rsidRPr="00FA75D9" w:rsidRDefault="00FA75D9" w:rsidP="00C3381E">
            <w:pPr>
              <w:ind w:firstLine="17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Февраль</w:t>
            </w:r>
          </w:p>
        </w:tc>
        <w:tc>
          <w:tcPr>
            <w:tcW w:w="2738" w:type="dxa"/>
            <w:vAlign w:val="bottom"/>
          </w:tcPr>
          <w:p w14:paraId="100E3B87" w14:textId="71571089" w:rsidR="00FA75D9" w:rsidRPr="00FA75D9" w:rsidRDefault="00F67345" w:rsidP="00FA75D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99</w:t>
            </w:r>
            <w:r w:rsidR="00FA75D9" w:rsidRPr="00FA75D9">
              <w:rPr>
                <w:rFonts w:ascii="Arial" w:hAnsi="Arial" w:cs="Arial"/>
                <w:color w:val="282A2E"/>
                <w:sz w:val="18"/>
                <w:szCs w:val="18"/>
              </w:rPr>
              <w:t>,6</w:t>
            </w:r>
          </w:p>
        </w:tc>
        <w:tc>
          <w:tcPr>
            <w:tcW w:w="3004" w:type="dxa"/>
            <w:vAlign w:val="bottom"/>
          </w:tcPr>
          <w:p w14:paraId="0D0E64F1" w14:textId="69237F45" w:rsidR="00FA75D9" w:rsidRPr="00F67345" w:rsidRDefault="00FA75D9" w:rsidP="00FA75D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F6734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4</w:t>
            </w: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F6734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4</w:t>
            </w:r>
          </w:p>
        </w:tc>
      </w:tr>
      <w:tr w:rsidR="00FA75D9" w:rsidRPr="0050523C" w14:paraId="585CECC3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4D25AB0E" w14:textId="7FF3E754" w:rsidR="00FA75D9" w:rsidRPr="00C3381E" w:rsidRDefault="00FA75D9" w:rsidP="002F7C5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Январь-февраль</w:t>
            </w:r>
          </w:p>
        </w:tc>
        <w:tc>
          <w:tcPr>
            <w:tcW w:w="2738" w:type="dxa"/>
            <w:vAlign w:val="bottom"/>
          </w:tcPr>
          <w:p w14:paraId="392009D5" w14:textId="68A542B3" w:rsidR="00FA75D9" w:rsidRPr="00B67742" w:rsidRDefault="00FA75D9" w:rsidP="00FA75D9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B67742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F67345"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  <w:t>2</w:t>
            </w:r>
            <w:r w:rsidRPr="00B67742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,4</w:t>
            </w:r>
          </w:p>
        </w:tc>
        <w:tc>
          <w:tcPr>
            <w:tcW w:w="3004" w:type="dxa"/>
            <w:vAlign w:val="bottom"/>
          </w:tcPr>
          <w:p w14:paraId="1D2610BD" w14:textId="77777777" w:rsidR="00FA75D9" w:rsidRPr="00B67742" w:rsidRDefault="00FA75D9" w:rsidP="00FA75D9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FA75D9" w:rsidRPr="0050523C" w14:paraId="53B8A3A5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14D66084" w14:textId="6D6AC4B5" w:rsidR="00FA75D9" w:rsidRPr="00FA75D9" w:rsidRDefault="00FA75D9" w:rsidP="00C3381E">
            <w:pPr>
              <w:ind w:firstLine="17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Март</w:t>
            </w:r>
          </w:p>
        </w:tc>
        <w:tc>
          <w:tcPr>
            <w:tcW w:w="2738" w:type="dxa"/>
            <w:vAlign w:val="bottom"/>
          </w:tcPr>
          <w:p w14:paraId="7F41616B" w14:textId="1F2D10CC" w:rsidR="00FA75D9" w:rsidRPr="00F67345" w:rsidRDefault="00FA75D9" w:rsidP="00FA75D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F6734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4</w:t>
            </w: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F6734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7</w:t>
            </w:r>
          </w:p>
        </w:tc>
        <w:tc>
          <w:tcPr>
            <w:tcW w:w="3004" w:type="dxa"/>
            <w:vAlign w:val="bottom"/>
          </w:tcPr>
          <w:p w14:paraId="0A43524A" w14:textId="45DA3177" w:rsidR="00FA75D9" w:rsidRPr="00F67345" w:rsidRDefault="00FA75D9" w:rsidP="00FA75D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11</w:t>
            </w:r>
            <w:r w:rsidR="00F6734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4</w:t>
            </w: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F6734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6</w:t>
            </w:r>
          </w:p>
        </w:tc>
      </w:tr>
      <w:tr w:rsidR="00FA75D9" w:rsidRPr="0050523C" w14:paraId="4AC612BF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6EFB60A2" w14:textId="2BCA0B2B" w:rsidR="00FA75D9" w:rsidRPr="00C3381E" w:rsidRDefault="00FA75D9" w:rsidP="002F7C5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Январь-март</w:t>
            </w:r>
          </w:p>
        </w:tc>
        <w:tc>
          <w:tcPr>
            <w:tcW w:w="2738" w:type="dxa"/>
            <w:vAlign w:val="bottom"/>
          </w:tcPr>
          <w:p w14:paraId="3CB713F3" w14:textId="4ECD55F1" w:rsidR="00FA75D9" w:rsidRPr="00F67345" w:rsidRDefault="00FA75D9" w:rsidP="00FA75D9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</w:pPr>
            <w:r w:rsidRPr="00B67742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F67345"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  <w:t>3</w:t>
            </w:r>
            <w:r w:rsidRPr="00B67742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F67345"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  <w:t>3</w:t>
            </w:r>
          </w:p>
        </w:tc>
        <w:tc>
          <w:tcPr>
            <w:tcW w:w="3004" w:type="dxa"/>
            <w:vAlign w:val="bottom"/>
          </w:tcPr>
          <w:p w14:paraId="568516BC" w14:textId="77777777" w:rsidR="00FA75D9" w:rsidRPr="00B67742" w:rsidRDefault="00FA75D9" w:rsidP="00FA75D9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FA75D9" w:rsidRPr="0050523C" w14:paraId="61882DB6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293C79F8" w14:textId="404E8C37" w:rsidR="00FA75D9" w:rsidRPr="00FA75D9" w:rsidRDefault="00FA75D9" w:rsidP="002F7C5B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Апрель</w:t>
            </w:r>
          </w:p>
        </w:tc>
        <w:tc>
          <w:tcPr>
            <w:tcW w:w="2738" w:type="dxa"/>
            <w:vAlign w:val="bottom"/>
          </w:tcPr>
          <w:p w14:paraId="101FF770" w14:textId="456466C1" w:rsidR="00FA75D9" w:rsidRPr="00F67345" w:rsidRDefault="00FA75D9" w:rsidP="00FA75D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F6734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7</w:t>
            </w: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F6734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7</w:t>
            </w:r>
          </w:p>
        </w:tc>
        <w:tc>
          <w:tcPr>
            <w:tcW w:w="3004" w:type="dxa"/>
            <w:vAlign w:val="bottom"/>
          </w:tcPr>
          <w:p w14:paraId="35643D15" w14:textId="7F39B422" w:rsidR="00FA75D9" w:rsidRPr="00FA75D9" w:rsidRDefault="00FA75D9" w:rsidP="00FA75D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95,8</w:t>
            </w:r>
          </w:p>
        </w:tc>
      </w:tr>
      <w:tr w:rsidR="00FA75D9" w:rsidRPr="0050523C" w14:paraId="6B966577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472839C2" w14:textId="03BF70EF" w:rsidR="00FA75D9" w:rsidRPr="00C3381E" w:rsidRDefault="00FA75D9" w:rsidP="002F7C5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Январь-апрель</w:t>
            </w:r>
          </w:p>
        </w:tc>
        <w:tc>
          <w:tcPr>
            <w:tcW w:w="2738" w:type="dxa"/>
            <w:vAlign w:val="bottom"/>
          </w:tcPr>
          <w:p w14:paraId="6D3C9DF1" w14:textId="23E0F277" w:rsidR="00FA75D9" w:rsidRPr="00F67345" w:rsidRDefault="00FA75D9" w:rsidP="00FA75D9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</w:pPr>
            <w:r w:rsidRPr="00B67742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F67345"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  <w:t>4</w:t>
            </w:r>
            <w:r w:rsidRPr="00B67742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F67345"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  <w:t>4</w:t>
            </w:r>
          </w:p>
        </w:tc>
        <w:tc>
          <w:tcPr>
            <w:tcW w:w="3004" w:type="dxa"/>
            <w:vAlign w:val="bottom"/>
          </w:tcPr>
          <w:p w14:paraId="498417EB" w14:textId="77777777" w:rsidR="00FA75D9" w:rsidRPr="00B67742" w:rsidRDefault="00FA75D9" w:rsidP="00FA75D9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FA75D9" w:rsidRPr="0050523C" w14:paraId="405D5855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6031EB9E" w14:textId="5812844D" w:rsidR="00FA75D9" w:rsidRPr="00FA75D9" w:rsidRDefault="00FA75D9" w:rsidP="00C3381E">
            <w:pPr>
              <w:ind w:firstLine="17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Май</w:t>
            </w:r>
          </w:p>
        </w:tc>
        <w:tc>
          <w:tcPr>
            <w:tcW w:w="2738" w:type="dxa"/>
            <w:vAlign w:val="bottom"/>
          </w:tcPr>
          <w:p w14:paraId="7628ECC1" w14:textId="3A16150B" w:rsidR="00FA75D9" w:rsidRPr="00F67345" w:rsidRDefault="00FA75D9" w:rsidP="00FA75D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11</w:t>
            </w:r>
            <w:r w:rsidR="00F6734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6</w:t>
            </w: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F6734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3</w:t>
            </w:r>
          </w:p>
        </w:tc>
        <w:tc>
          <w:tcPr>
            <w:tcW w:w="3004" w:type="dxa"/>
            <w:vAlign w:val="bottom"/>
          </w:tcPr>
          <w:p w14:paraId="1B0F9895" w14:textId="2AE5FA9F" w:rsidR="00FA75D9" w:rsidRPr="00F67345" w:rsidRDefault="00FA75D9" w:rsidP="00FA75D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100,</w:t>
            </w:r>
            <w:r w:rsidR="00F6734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8</w:t>
            </w:r>
          </w:p>
        </w:tc>
      </w:tr>
      <w:tr w:rsidR="00FA75D9" w:rsidRPr="0050523C" w14:paraId="3C081238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4AEC22BF" w14:textId="1CAFC8DC" w:rsidR="00FA75D9" w:rsidRPr="00C3381E" w:rsidRDefault="00FA75D9" w:rsidP="002F7C5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Январь-май</w:t>
            </w:r>
          </w:p>
        </w:tc>
        <w:tc>
          <w:tcPr>
            <w:tcW w:w="2738" w:type="dxa"/>
            <w:vAlign w:val="bottom"/>
          </w:tcPr>
          <w:p w14:paraId="5FFDC656" w14:textId="1117E92B" w:rsidR="00FA75D9" w:rsidRPr="00F67345" w:rsidRDefault="00FA75D9" w:rsidP="00FA75D9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</w:pPr>
            <w:r w:rsidRPr="00B67742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F67345"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  <w:t>6</w:t>
            </w:r>
            <w:r w:rsidRPr="00B67742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F67345"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  <w:t>6</w:t>
            </w:r>
          </w:p>
        </w:tc>
        <w:tc>
          <w:tcPr>
            <w:tcW w:w="3004" w:type="dxa"/>
            <w:vAlign w:val="bottom"/>
          </w:tcPr>
          <w:p w14:paraId="25AEBFFD" w14:textId="77777777" w:rsidR="00FA75D9" w:rsidRPr="00B67742" w:rsidRDefault="00FA75D9" w:rsidP="00FA75D9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FA75D9" w:rsidRPr="0050523C" w14:paraId="6E1A6629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0DA526AD" w14:textId="05CE2BE8" w:rsidR="00FA75D9" w:rsidRPr="00FA75D9" w:rsidRDefault="00FA75D9" w:rsidP="00C3381E">
            <w:pPr>
              <w:ind w:firstLine="17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Июнь</w:t>
            </w:r>
          </w:p>
        </w:tc>
        <w:tc>
          <w:tcPr>
            <w:tcW w:w="2738" w:type="dxa"/>
            <w:vAlign w:val="bottom"/>
          </w:tcPr>
          <w:p w14:paraId="13C9863B" w14:textId="624B1757" w:rsidR="00FA75D9" w:rsidRPr="00F67345" w:rsidRDefault="00FA75D9" w:rsidP="00FA75D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11</w:t>
            </w:r>
            <w:r w:rsidR="00F6734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6</w:t>
            </w: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F6734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9</w:t>
            </w:r>
          </w:p>
        </w:tc>
        <w:tc>
          <w:tcPr>
            <w:tcW w:w="3004" w:type="dxa"/>
            <w:vAlign w:val="bottom"/>
          </w:tcPr>
          <w:p w14:paraId="352F2E92" w14:textId="147A46CF" w:rsidR="00FA75D9" w:rsidRPr="00F67345" w:rsidRDefault="00FA75D9" w:rsidP="00FA75D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106,</w:t>
            </w:r>
            <w:r w:rsidR="00F6734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4</w:t>
            </w:r>
          </w:p>
        </w:tc>
      </w:tr>
      <w:tr w:rsidR="00FA75D9" w:rsidRPr="0050523C" w14:paraId="2DE7580B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5F1589C4" w14:textId="1F2966FB" w:rsidR="00FA75D9" w:rsidRPr="00C3381E" w:rsidRDefault="00FA75D9" w:rsidP="002F7C5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 полугодие</w:t>
            </w:r>
          </w:p>
        </w:tc>
        <w:tc>
          <w:tcPr>
            <w:tcW w:w="2738" w:type="dxa"/>
            <w:vAlign w:val="bottom"/>
          </w:tcPr>
          <w:p w14:paraId="5852FCFE" w14:textId="4CB27941" w:rsidR="00FA75D9" w:rsidRPr="00F67345" w:rsidRDefault="00FA75D9" w:rsidP="00FA75D9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</w:pPr>
            <w:r w:rsidRPr="00B67742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F67345"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  <w:t>8</w:t>
            </w:r>
            <w:r w:rsidRPr="00B67742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F67345"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  <w:t>3</w:t>
            </w:r>
          </w:p>
        </w:tc>
        <w:tc>
          <w:tcPr>
            <w:tcW w:w="3004" w:type="dxa"/>
            <w:vAlign w:val="bottom"/>
          </w:tcPr>
          <w:p w14:paraId="02C07F7C" w14:textId="77777777" w:rsidR="00FA75D9" w:rsidRPr="00B67742" w:rsidRDefault="00FA75D9" w:rsidP="00FA75D9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FA75D9" w:rsidRPr="0050523C" w14:paraId="35146918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45368687" w14:textId="6B109CA7" w:rsidR="00FA75D9" w:rsidRPr="00FA75D9" w:rsidRDefault="00FA75D9" w:rsidP="00C3381E">
            <w:pPr>
              <w:ind w:firstLine="17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Июль</w:t>
            </w:r>
          </w:p>
        </w:tc>
        <w:tc>
          <w:tcPr>
            <w:tcW w:w="2738" w:type="dxa"/>
            <w:vAlign w:val="bottom"/>
          </w:tcPr>
          <w:p w14:paraId="57D3D58A" w14:textId="11CDF1D0" w:rsidR="00FA75D9" w:rsidRPr="00FA75D9" w:rsidRDefault="00FA75D9" w:rsidP="00FA75D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11</w:t>
            </w:r>
            <w:r w:rsidR="00F6734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8</w:t>
            </w: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,2</w:t>
            </w:r>
          </w:p>
        </w:tc>
        <w:tc>
          <w:tcPr>
            <w:tcW w:w="3004" w:type="dxa"/>
            <w:vAlign w:val="bottom"/>
          </w:tcPr>
          <w:p w14:paraId="74B3E992" w14:textId="521F08A6" w:rsidR="00FA75D9" w:rsidRPr="00F67345" w:rsidRDefault="00FA75D9" w:rsidP="00FA75D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102,</w:t>
            </w:r>
            <w:r w:rsidR="00F6734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3</w:t>
            </w:r>
          </w:p>
        </w:tc>
      </w:tr>
      <w:tr w:rsidR="00FA75D9" w:rsidRPr="0050523C" w14:paraId="6F7CF81B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0EF20EBC" w14:textId="284705AB" w:rsidR="00FA75D9" w:rsidRPr="00C3381E" w:rsidRDefault="00FA75D9" w:rsidP="002F7C5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Январь-июль</w:t>
            </w:r>
          </w:p>
        </w:tc>
        <w:tc>
          <w:tcPr>
            <w:tcW w:w="2738" w:type="dxa"/>
            <w:vAlign w:val="bottom"/>
          </w:tcPr>
          <w:p w14:paraId="772BE8F5" w14:textId="53DEBAF8" w:rsidR="00FA75D9" w:rsidRPr="00F67345" w:rsidRDefault="00FA75D9" w:rsidP="00FA75D9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</w:pPr>
            <w:r w:rsidRPr="00B67742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F67345"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  <w:t>9</w:t>
            </w:r>
            <w:r w:rsidRPr="00B67742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F67345"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  <w:t>7</w:t>
            </w:r>
          </w:p>
        </w:tc>
        <w:tc>
          <w:tcPr>
            <w:tcW w:w="3004" w:type="dxa"/>
            <w:vAlign w:val="bottom"/>
          </w:tcPr>
          <w:p w14:paraId="6A94F4B7" w14:textId="77777777" w:rsidR="00FA75D9" w:rsidRPr="00B67742" w:rsidRDefault="00FA75D9" w:rsidP="00FA75D9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FA75D9" w:rsidRPr="0050523C" w14:paraId="3CFE9768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26313549" w14:textId="0E03441B" w:rsidR="00FA75D9" w:rsidRPr="00FA75D9" w:rsidRDefault="00FA75D9" w:rsidP="00C3381E">
            <w:pPr>
              <w:ind w:firstLine="17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Август</w:t>
            </w:r>
          </w:p>
        </w:tc>
        <w:tc>
          <w:tcPr>
            <w:tcW w:w="2738" w:type="dxa"/>
            <w:vAlign w:val="bottom"/>
          </w:tcPr>
          <w:p w14:paraId="48D5EDB0" w14:textId="08AA9E0C" w:rsidR="00FA75D9" w:rsidRPr="00F67345" w:rsidRDefault="00FA75D9" w:rsidP="00FA75D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11</w:t>
            </w:r>
            <w:r w:rsidR="00F6734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5</w:t>
            </w: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F6734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5</w:t>
            </w:r>
          </w:p>
        </w:tc>
        <w:tc>
          <w:tcPr>
            <w:tcW w:w="3004" w:type="dxa"/>
            <w:vAlign w:val="bottom"/>
          </w:tcPr>
          <w:p w14:paraId="520C4D4E" w14:textId="3C09BE5F" w:rsidR="00FA75D9" w:rsidRPr="00F67345" w:rsidRDefault="00FA75D9" w:rsidP="00FA75D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100,</w:t>
            </w:r>
            <w:r w:rsidR="00F6734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5</w:t>
            </w:r>
          </w:p>
        </w:tc>
      </w:tr>
      <w:tr w:rsidR="00FA75D9" w:rsidRPr="0050523C" w14:paraId="5D6AAEF3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5B543455" w14:textId="60C69397" w:rsidR="00FA75D9" w:rsidRPr="00C3381E" w:rsidRDefault="00FA75D9" w:rsidP="002F7C5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Январь-август</w:t>
            </w:r>
          </w:p>
        </w:tc>
        <w:tc>
          <w:tcPr>
            <w:tcW w:w="2738" w:type="dxa"/>
            <w:vAlign w:val="bottom"/>
          </w:tcPr>
          <w:p w14:paraId="48689923" w14:textId="5526083D" w:rsidR="00FA75D9" w:rsidRPr="00F67345" w:rsidRDefault="00F67345" w:rsidP="00FA75D9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  <w:t>110</w:t>
            </w:r>
            <w:r w:rsidR="00FA75D9" w:rsidRPr="00B67742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  <w:t>5</w:t>
            </w:r>
          </w:p>
        </w:tc>
        <w:tc>
          <w:tcPr>
            <w:tcW w:w="3004" w:type="dxa"/>
            <w:vAlign w:val="bottom"/>
          </w:tcPr>
          <w:p w14:paraId="6FC7C202" w14:textId="77777777" w:rsidR="00FA75D9" w:rsidRPr="00B67742" w:rsidRDefault="00FA75D9" w:rsidP="00FA75D9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FA75D9" w:rsidRPr="0050523C" w14:paraId="16838C91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7CFDFDF8" w14:textId="4FB45757" w:rsidR="00FA75D9" w:rsidRPr="00FA75D9" w:rsidRDefault="00FA75D9" w:rsidP="00C3381E">
            <w:pPr>
              <w:ind w:firstLine="17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Сентябрь</w:t>
            </w:r>
          </w:p>
        </w:tc>
        <w:tc>
          <w:tcPr>
            <w:tcW w:w="2738" w:type="dxa"/>
            <w:vAlign w:val="bottom"/>
          </w:tcPr>
          <w:p w14:paraId="37050210" w14:textId="1D3D3745" w:rsidR="00FA75D9" w:rsidRPr="00F67345" w:rsidRDefault="00A2034D" w:rsidP="00FA75D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119</w:t>
            </w:r>
            <w:r w:rsidR="00FA75D9" w:rsidRPr="00FA75D9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F6734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7</w:t>
            </w:r>
          </w:p>
        </w:tc>
        <w:tc>
          <w:tcPr>
            <w:tcW w:w="3004" w:type="dxa"/>
            <w:vAlign w:val="bottom"/>
          </w:tcPr>
          <w:p w14:paraId="562CFA1A" w14:textId="0DB016C9" w:rsidR="00FA75D9" w:rsidRPr="00F67345" w:rsidRDefault="00A2034D" w:rsidP="00FA75D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104</w:t>
            </w:r>
            <w:r w:rsidR="00FA75D9" w:rsidRPr="00FA75D9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F6734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1</w:t>
            </w:r>
          </w:p>
        </w:tc>
      </w:tr>
      <w:tr w:rsidR="00FA75D9" w:rsidRPr="0050523C" w14:paraId="4ED81CC2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2937F11C" w14:textId="53D42DE5" w:rsidR="00FA75D9" w:rsidRPr="00C3381E" w:rsidRDefault="00FA75D9" w:rsidP="002F7C5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Январь-сентябрь</w:t>
            </w:r>
          </w:p>
        </w:tc>
        <w:tc>
          <w:tcPr>
            <w:tcW w:w="2738" w:type="dxa"/>
            <w:vAlign w:val="bottom"/>
          </w:tcPr>
          <w:p w14:paraId="622997F6" w14:textId="1FFFBCB7" w:rsidR="00FA75D9" w:rsidRPr="00F67345" w:rsidRDefault="00F67345" w:rsidP="00FA75D9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  <w:t>111</w:t>
            </w:r>
            <w:r w:rsidR="00FA75D9" w:rsidRPr="00B67742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  <w:t>6</w:t>
            </w:r>
          </w:p>
        </w:tc>
        <w:tc>
          <w:tcPr>
            <w:tcW w:w="3004" w:type="dxa"/>
            <w:vAlign w:val="bottom"/>
          </w:tcPr>
          <w:p w14:paraId="70B79B92" w14:textId="77777777" w:rsidR="00FA75D9" w:rsidRPr="00B67742" w:rsidRDefault="00FA75D9" w:rsidP="00FA75D9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FA75D9" w:rsidRPr="0050523C" w14:paraId="469DED24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45AB390C" w14:textId="339F5525" w:rsidR="00FA75D9" w:rsidRPr="00FA75D9" w:rsidRDefault="00FA75D9" w:rsidP="00C3381E">
            <w:pPr>
              <w:ind w:firstLine="17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Октябрь</w:t>
            </w:r>
          </w:p>
        </w:tc>
        <w:tc>
          <w:tcPr>
            <w:tcW w:w="2738" w:type="dxa"/>
            <w:vAlign w:val="bottom"/>
          </w:tcPr>
          <w:p w14:paraId="54B864A3" w14:textId="23A131E1" w:rsidR="00FA75D9" w:rsidRPr="00FA75D9" w:rsidRDefault="00FA75D9" w:rsidP="00FA75D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11</w:t>
            </w:r>
            <w:r w:rsidR="00F6734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6</w:t>
            </w: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,7</w:t>
            </w:r>
          </w:p>
        </w:tc>
        <w:tc>
          <w:tcPr>
            <w:tcW w:w="3004" w:type="dxa"/>
            <w:vAlign w:val="bottom"/>
          </w:tcPr>
          <w:p w14:paraId="40F9B4E8" w14:textId="6A4B13BC" w:rsidR="00FA75D9" w:rsidRPr="00F67345" w:rsidRDefault="00FA75D9" w:rsidP="00FA75D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101,</w:t>
            </w:r>
            <w:r w:rsidR="00F6734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4</w:t>
            </w:r>
          </w:p>
        </w:tc>
      </w:tr>
      <w:tr w:rsidR="00FA75D9" w:rsidRPr="0050523C" w14:paraId="2D56792F" w14:textId="77777777" w:rsidTr="003253EF">
        <w:trPr>
          <w:trHeight w:val="315"/>
        </w:trPr>
        <w:tc>
          <w:tcPr>
            <w:tcW w:w="4878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1359C4EB" w14:textId="6973DD48" w:rsidR="00FA75D9" w:rsidRPr="00C3381E" w:rsidRDefault="00FA75D9" w:rsidP="002F7C5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Январь-октябрь</w:t>
            </w:r>
          </w:p>
        </w:tc>
        <w:tc>
          <w:tcPr>
            <w:tcW w:w="2738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75E418C6" w14:textId="0FE770D3" w:rsidR="00FA75D9" w:rsidRPr="00F67345" w:rsidRDefault="00F67345" w:rsidP="00B67742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  <w:t>112</w:t>
            </w:r>
            <w:r w:rsidR="00FA75D9" w:rsidRPr="00B67742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  <w:t>1</w:t>
            </w:r>
          </w:p>
        </w:tc>
        <w:tc>
          <w:tcPr>
            <w:tcW w:w="3004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4A9766FB" w14:textId="77777777" w:rsidR="00FA75D9" w:rsidRPr="00B67742" w:rsidRDefault="00FA75D9" w:rsidP="00B67742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3253EF" w:rsidRPr="0050523C" w14:paraId="24BE139C" w14:textId="77777777" w:rsidTr="003253EF">
        <w:trPr>
          <w:trHeight w:val="315"/>
        </w:trPr>
        <w:tc>
          <w:tcPr>
            <w:tcW w:w="48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AAE441" w14:textId="41FFECF1" w:rsidR="003253EF" w:rsidRPr="00C3381E" w:rsidRDefault="003253EF" w:rsidP="003253EF">
            <w:pPr>
              <w:ind w:firstLine="172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3253EF">
              <w:rPr>
                <w:rFonts w:ascii="Arial" w:hAnsi="Arial" w:cs="Arial"/>
                <w:color w:val="282A2E"/>
                <w:sz w:val="18"/>
                <w:szCs w:val="18"/>
              </w:rPr>
              <w:t>Ноябрь</w:t>
            </w:r>
          </w:p>
        </w:tc>
        <w:tc>
          <w:tcPr>
            <w:tcW w:w="27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0C036B02" w14:textId="77686D0C" w:rsidR="003253EF" w:rsidRPr="00F67345" w:rsidRDefault="003253EF" w:rsidP="003253EF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</w:pPr>
            <w:r w:rsidRPr="00AF6D02">
              <w:rPr>
                <w:rFonts w:ascii="Arial" w:hAnsi="Arial" w:cs="Arial"/>
                <w:color w:val="282A2E"/>
                <w:sz w:val="18"/>
                <w:szCs w:val="18"/>
              </w:rPr>
              <w:t>114,</w:t>
            </w:r>
            <w:r w:rsidR="00F6734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5</w:t>
            </w:r>
          </w:p>
        </w:tc>
        <w:tc>
          <w:tcPr>
            <w:tcW w:w="30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7A2CD396" w14:textId="42C2C357" w:rsidR="003253EF" w:rsidRPr="00F67345" w:rsidRDefault="003253EF" w:rsidP="003253EF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</w:pPr>
            <w:r w:rsidRPr="00AF6D02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F6734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0</w:t>
            </w:r>
            <w:r w:rsidRPr="00AF6D02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F6734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8</w:t>
            </w:r>
          </w:p>
        </w:tc>
      </w:tr>
      <w:tr w:rsidR="003253EF" w:rsidRPr="0050523C" w14:paraId="4080A1C5" w14:textId="77777777" w:rsidTr="003253EF">
        <w:trPr>
          <w:trHeight w:val="315"/>
        </w:trPr>
        <w:tc>
          <w:tcPr>
            <w:tcW w:w="48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8A95DB" w14:textId="1596FCAB" w:rsidR="003253EF" w:rsidRPr="00C3381E" w:rsidRDefault="003253EF" w:rsidP="003253EF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3253EF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Январь-ноябрь</w:t>
            </w:r>
          </w:p>
        </w:tc>
        <w:tc>
          <w:tcPr>
            <w:tcW w:w="27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76A393C0" w14:textId="0551AD82" w:rsidR="003253EF" w:rsidRPr="00F67345" w:rsidRDefault="003253EF" w:rsidP="003253EF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</w:pPr>
            <w:r w:rsidRPr="003253EF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11</w:t>
            </w:r>
            <w:r w:rsidR="00F67345"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  <w:t>2</w:t>
            </w:r>
            <w:r w:rsidRPr="003253EF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F67345"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  <w:t>3</w:t>
            </w:r>
          </w:p>
        </w:tc>
        <w:tc>
          <w:tcPr>
            <w:tcW w:w="30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7C68187E" w14:textId="77777777" w:rsidR="003253EF" w:rsidRPr="00B67742" w:rsidRDefault="003253EF" w:rsidP="003253EF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3253EF" w:rsidRPr="0050523C" w14:paraId="4606AF2A" w14:textId="77777777" w:rsidTr="003253EF">
        <w:trPr>
          <w:trHeight w:val="315"/>
        </w:trPr>
        <w:tc>
          <w:tcPr>
            <w:tcW w:w="4878" w:type="dxa"/>
            <w:tcBorders>
              <w:top w:val="single" w:sz="4" w:space="0" w:color="BFBFBF" w:themeColor="background1" w:themeShade="BF"/>
            </w:tcBorders>
            <w:vAlign w:val="bottom"/>
          </w:tcPr>
          <w:p w14:paraId="68296873" w14:textId="0D6D03A4" w:rsidR="003253EF" w:rsidRPr="00C3381E" w:rsidRDefault="003253EF" w:rsidP="003253EF">
            <w:pPr>
              <w:ind w:firstLine="172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3253EF">
              <w:rPr>
                <w:rFonts w:ascii="Arial" w:hAnsi="Arial" w:cs="Arial"/>
                <w:color w:val="282A2E"/>
                <w:sz w:val="18"/>
                <w:szCs w:val="18"/>
              </w:rPr>
              <w:t>Декабрь</w:t>
            </w:r>
          </w:p>
        </w:tc>
        <w:tc>
          <w:tcPr>
            <w:tcW w:w="2738" w:type="dxa"/>
            <w:tcBorders>
              <w:top w:val="single" w:sz="4" w:space="0" w:color="BFBFBF" w:themeColor="background1" w:themeShade="BF"/>
            </w:tcBorders>
            <w:vAlign w:val="bottom"/>
          </w:tcPr>
          <w:p w14:paraId="1798FF0A" w14:textId="7CD61CE5" w:rsidR="003253EF" w:rsidRPr="00F67345" w:rsidRDefault="003253EF" w:rsidP="003253EF">
            <w:pPr>
              <w:jc w:val="right"/>
              <w:rPr>
                <w:bCs/>
                <w:iCs/>
                <w:sz w:val="20"/>
                <w:szCs w:val="20"/>
                <w:lang w:val="en-US"/>
              </w:rPr>
            </w:pPr>
            <w:r w:rsidRPr="00AF6D02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F6734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6</w:t>
            </w:r>
            <w:r w:rsidRPr="00AF6D02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F6734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3</w:t>
            </w:r>
          </w:p>
        </w:tc>
        <w:tc>
          <w:tcPr>
            <w:tcW w:w="3004" w:type="dxa"/>
            <w:tcBorders>
              <w:top w:val="single" w:sz="4" w:space="0" w:color="BFBFBF" w:themeColor="background1" w:themeShade="BF"/>
            </w:tcBorders>
            <w:vAlign w:val="bottom"/>
          </w:tcPr>
          <w:p w14:paraId="637CCE64" w14:textId="51CBB5E0" w:rsidR="003253EF" w:rsidRPr="00F67345" w:rsidRDefault="003253EF" w:rsidP="003253EF">
            <w:pPr>
              <w:jc w:val="right"/>
              <w:rPr>
                <w:bCs/>
                <w:iCs/>
                <w:sz w:val="20"/>
                <w:szCs w:val="20"/>
                <w:lang w:val="en-US"/>
              </w:rPr>
            </w:pPr>
            <w:r w:rsidRPr="00AF6D02">
              <w:rPr>
                <w:rFonts w:ascii="Arial" w:hAnsi="Arial" w:cs="Arial"/>
                <w:color w:val="282A2E"/>
                <w:sz w:val="18"/>
                <w:szCs w:val="18"/>
              </w:rPr>
              <w:t>11</w:t>
            </w:r>
            <w:r w:rsidR="00F6734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7</w:t>
            </w:r>
            <w:r w:rsidRPr="00AF6D02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F67345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6</w:t>
            </w:r>
          </w:p>
        </w:tc>
      </w:tr>
      <w:tr w:rsidR="003253EF" w:rsidRPr="0050523C" w14:paraId="5A9096DB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270DD191" w14:textId="28A7C5F4" w:rsidR="003253EF" w:rsidRPr="00C3381E" w:rsidRDefault="003253EF" w:rsidP="003253EF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Год</w:t>
            </w:r>
          </w:p>
        </w:tc>
        <w:tc>
          <w:tcPr>
            <w:tcW w:w="2738" w:type="dxa"/>
            <w:vAlign w:val="bottom"/>
          </w:tcPr>
          <w:p w14:paraId="582D6112" w14:textId="0D67015C" w:rsidR="003253EF" w:rsidRPr="00F67345" w:rsidRDefault="003253EF" w:rsidP="003253EF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11</w:t>
            </w:r>
            <w:r w:rsidR="00F67345"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F67345"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  <w:t>7</w:t>
            </w:r>
          </w:p>
        </w:tc>
        <w:tc>
          <w:tcPr>
            <w:tcW w:w="3004" w:type="dxa"/>
            <w:vAlign w:val="bottom"/>
          </w:tcPr>
          <w:p w14:paraId="5FF1CE9F" w14:textId="77777777" w:rsidR="003253EF" w:rsidRPr="00B67742" w:rsidRDefault="003253EF" w:rsidP="003253EF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C02352" w:rsidRPr="0050523C" w14:paraId="6D49AB01" w14:textId="77777777" w:rsidTr="001E173B">
        <w:trPr>
          <w:trHeight w:val="315"/>
        </w:trPr>
        <w:tc>
          <w:tcPr>
            <w:tcW w:w="10620" w:type="dxa"/>
            <w:gridSpan w:val="3"/>
            <w:vAlign w:val="bottom"/>
          </w:tcPr>
          <w:p w14:paraId="7000E477" w14:textId="714386A6" w:rsidR="00C02352" w:rsidRPr="00B67742" w:rsidRDefault="00C02352" w:rsidP="00C02352">
            <w:pPr>
              <w:jc w:val="center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2024 г.</w:t>
            </w:r>
          </w:p>
        </w:tc>
      </w:tr>
      <w:tr w:rsidR="00C02352" w:rsidRPr="0050523C" w14:paraId="7B73C6E0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437B5FF5" w14:textId="353BD2CD" w:rsidR="00C02352" w:rsidRDefault="00C02352" w:rsidP="00C02352">
            <w:pPr>
              <w:ind w:firstLine="172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02352">
              <w:rPr>
                <w:rFonts w:ascii="Arial" w:hAnsi="Arial" w:cs="Arial"/>
                <w:color w:val="282A2E"/>
                <w:sz w:val="18"/>
                <w:szCs w:val="18"/>
              </w:rPr>
              <w:t>Январь</w:t>
            </w:r>
          </w:p>
        </w:tc>
        <w:tc>
          <w:tcPr>
            <w:tcW w:w="2738" w:type="dxa"/>
            <w:vAlign w:val="bottom"/>
          </w:tcPr>
          <w:p w14:paraId="6F1D2200" w14:textId="20E38BF6" w:rsidR="00C02352" w:rsidRPr="00B26682" w:rsidRDefault="00C02352" w:rsidP="00C02352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</w:pPr>
            <w:r w:rsidRPr="00C02352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B26682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3</w:t>
            </w:r>
            <w:r w:rsidRPr="00C02352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B26682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8</w:t>
            </w:r>
          </w:p>
        </w:tc>
        <w:tc>
          <w:tcPr>
            <w:tcW w:w="3004" w:type="dxa"/>
            <w:vAlign w:val="bottom"/>
          </w:tcPr>
          <w:p w14:paraId="4BAE5EB3" w14:textId="290B2E87" w:rsidR="00C02352" w:rsidRPr="00B26682" w:rsidRDefault="00C02352" w:rsidP="00C02352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</w:pPr>
            <w:r w:rsidRPr="00C02352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  <w:r w:rsidR="00B26682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5</w:t>
            </w:r>
            <w:r w:rsidRPr="00C02352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B26682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6</w:t>
            </w:r>
          </w:p>
        </w:tc>
      </w:tr>
      <w:tr w:rsidR="00B97B55" w:rsidRPr="0050523C" w14:paraId="6CD4F703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05A0895A" w14:textId="360497EC" w:rsidR="00B97B55" w:rsidRPr="00C02352" w:rsidRDefault="00B97B55" w:rsidP="00C02352">
            <w:pPr>
              <w:ind w:firstLine="172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Февраль</w:t>
            </w:r>
          </w:p>
        </w:tc>
        <w:tc>
          <w:tcPr>
            <w:tcW w:w="2738" w:type="dxa"/>
            <w:vAlign w:val="bottom"/>
          </w:tcPr>
          <w:p w14:paraId="7AC1FD09" w14:textId="2772E51E" w:rsidR="00B97B55" w:rsidRPr="00B26682" w:rsidRDefault="00B97B55" w:rsidP="00C023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111,</w:t>
            </w:r>
            <w:r w:rsidR="00B26682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5</w:t>
            </w:r>
          </w:p>
        </w:tc>
        <w:tc>
          <w:tcPr>
            <w:tcW w:w="3004" w:type="dxa"/>
            <w:vAlign w:val="bottom"/>
          </w:tcPr>
          <w:p w14:paraId="7F153D13" w14:textId="28B36185" w:rsidR="00B97B55" w:rsidRPr="00B26682" w:rsidRDefault="00B97B55" w:rsidP="00C023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112,</w:t>
            </w:r>
            <w:r w:rsidR="00B26682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2</w:t>
            </w:r>
          </w:p>
        </w:tc>
      </w:tr>
      <w:tr w:rsidR="00B97B55" w:rsidRPr="0050523C" w14:paraId="41FAB910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238A1B3A" w14:textId="179258F3" w:rsidR="00B97B55" w:rsidRPr="00C02352" w:rsidRDefault="00B97B55" w:rsidP="00B97B5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97B55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Январь-февраль</w:t>
            </w:r>
          </w:p>
        </w:tc>
        <w:tc>
          <w:tcPr>
            <w:tcW w:w="2738" w:type="dxa"/>
            <w:vAlign w:val="bottom"/>
          </w:tcPr>
          <w:p w14:paraId="0443356C" w14:textId="44EDB5AD" w:rsidR="00B97B55" w:rsidRPr="00B26682" w:rsidRDefault="00B97B55" w:rsidP="00C023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B97B55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B26682"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  <w:t>7</w:t>
            </w:r>
            <w:r w:rsidRPr="00B97B55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B26682"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  <w:t>8</w:t>
            </w:r>
          </w:p>
        </w:tc>
        <w:tc>
          <w:tcPr>
            <w:tcW w:w="3004" w:type="dxa"/>
            <w:vAlign w:val="bottom"/>
          </w:tcPr>
          <w:p w14:paraId="2165304D" w14:textId="77777777" w:rsidR="00B97B55" w:rsidRPr="00C02352" w:rsidRDefault="00B97B55" w:rsidP="00C023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2A4C0C" w:rsidRPr="0050523C" w14:paraId="52E65449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6810BB0B" w14:textId="0701F116" w:rsidR="002A4C0C" w:rsidRPr="00B97B55" w:rsidRDefault="002A4C0C" w:rsidP="002A4C0C">
            <w:pPr>
              <w:ind w:firstLine="172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2A4C0C">
              <w:rPr>
                <w:rFonts w:ascii="Arial" w:hAnsi="Arial" w:cs="Arial"/>
                <w:color w:val="282A2E"/>
                <w:sz w:val="18"/>
                <w:szCs w:val="18"/>
              </w:rPr>
              <w:lastRenderedPageBreak/>
              <w:t>Март</w:t>
            </w:r>
          </w:p>
        </w:tc>
        <w:tc>
          <w:tcPr>
            <w:tcW w:w="2738" w:type="dxa"/>
            <w:vAlign w:val="bottom"/>
          </w:tcPr>
          <w:p w14:paraId="64E48D67" w14:textId="3F7BD3F4" w:rsidR="002A4C0C" w:rsidRPr="00B26682" w:rsidRDefault="00B26682" w:rsidP="00C02352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99</w:t>
            </w:r>
            <w:r w:rsidR="002A4C0C" w:rsidRPr="002A4C0C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6</w:t>
            </w:r>
          </w:p>
        </w:tc>
        <w:tc>
          <w:tcPr>
            <w:tcW w:w="3004" w:type="dxa"/>
            <w:vAlign w:val="bottom"/>
          </w:tcPr>
          <w:p w14:paraId="2F11A4A7" w14:textId="00FF76AC" w:rsidR="002A4C0C" w:rsidRPr="00C02352" w:rsidRDefault="002A4C0C" w:rsidP="00C023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A4C0C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B26682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2</w:t>
            </w:r>
            <w:r w:rsidRPr="002A4C0C">
              <w:rPr>
                <w:rFonts w:ascii="Arial" w:hAnsi="Arial" w:cs="Arial"/>
                <w:color w:val="282A2E"/>
                <w:sz w:val="18"/>
                <w:szCs w:val="18"/>
              </w:rPr>
              <w:t>,3</w:t>
            </w:r>
          </w:p>
        </w:tc>
      </w:tr>
      <w:tr w:rsidR="002A4C0C" w:rsidRPr="0050523C" w14:paraId="43776536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666FFA29" w14:textId="7D2C1D08" w:rsidR="002A4C0C" w:rsidRPr="00B97B55" w:rsidRDefault="002A4C0C" w:rsidP="00B97B55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Январь-март</w:t>
            </w:r>
          </w:p>
        </w:tc>
        <w:tc>
          <w:tcPr>
            <w:tcW w:w="2738" w:type="dxa"/>
            <w:vAlign w:val="bottom"/>
          </w:tcPr>
          <w:p w14:paraId="70DCE796" w14:textId="016472D4" w:rsidR="002A4C0C" w:rsidRPr="00B26682" w:rsidRDefault="002A4C0C" w:rsidP="00C02352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B26682"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B26682"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  <w:t>7</w:t>
            </w:r>
          </w:p>
        </w:tc>
        <w:tc>
          <w:tcPr>
            <w:tcW w:w="3004" w:type="dxa"/>
            <w:vAlign w:val="bottom"/>
          </w:tcPr>
          <w:p w14:paraId="65AD4686" w14:textId="7783C722" w:rsidR="002A4C0C" w:rsidRPr="00C02352" w:rsidRDefault="002A4C0C" w:rsidP="00C023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9A20D1" w:rsidRPr="0050523C" w14:paraId="5975975E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52E25708" w14:textId="09F9C7E0" w:rsidR="009A20D1" w:rsidRDefault="009A20D1" w:rsidP="009A20D1">
            <w:pPr>
              <w:ind w:firstLine="172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9A20D1">
              <w:rPr>
                <w:rFonts w:ascii="Arial" w:hAnsi="Arial" w:cs="Arial"/>
                <w:color w:val="282A2E"/>
                <w:sz w:val="18"/>
                <w:szCs w:val="18"/>
              </w:rPr>
              <w:t>Апрель</w:t>
            </w:r>
          </w:p>
        </w:tc>
        <w:tc>
          <w:tcPr>
            <w:tcW w:w="2738" w:type="dxa"/>
            <w:vAlign w:val="bottom"/>
          </w:tcPr>
          <w:p w14:paraId="5031C2CB" w14:textId="6374DE0E" w:rsidR="009A20D1" w:rsidRPr="009A20D1" w:rsidRDefault="009A20D1" w:rsidP="00C023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20D1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B26682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1</w:t>
            </w:r>
            <w:r w:rsidRPr="009A20D1">
              <w:rPr>
                <w:rFonts w:ascii="Arial" w:hAnsi="Arial" w:cs="Arial"/>
                <w:color w:val="282A2E"/>
                <w:sz w:val="18"/>
                <w:szCs w:val="18"/>
              </w:rPr>
              <w:t>.8</w:t>
            </w:r>
          </w:p>
        </w:tc>
        <w:tc>
          <w:tcPr>
            <w:tcW w:w="3004" w:type="dxa"/>
            <w:vAlign w:val="bottom"/>
          </w:tcPr>
          <w:p w14:paraId="200ACD60" w14:textId="2B196E5F" w:rsidR="009A20D1" w:rsidRPr="00B26682" w:rsidRDefault="009A20D1" w:rsidP="00C023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98.</w:t>
            </w:r>
            <w:r w:rsidR="00B26682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0</w:t>
            </w:r>
          </w:p>
        </w:tc>
      </w:tr>
      <w:tr w:rsidR="009A20D1" w:rsidRPr="0050523C" w14:paraId="6E5EFC8F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437591A8" w14:textId="42D30B6F" w:rsidR="009A20D1" w:rsidRDefault="009A20D1" w:rsidP="00B97B55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Январь-апрель</w:t>
            </w:r>
          </w:p>
        </w:tc>
        <w:tc>
          <w:tcPr>
            <w:tcW w:w="2738" w:type="dxa"/>
            <w:vAlign w:val="bottom"/>
          </w:tcPr>
          <w:p w14:paraId="1061BA51" w14:textId="501A3211" w:rsidR="009A20D1" w:rsidRPr="008A2C6B" w:rsidRDefault="009A20D1" w:rsidP="00C02352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8A2C6B"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8A2C6B"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  <w:t>0</w:t>
            </w:r>
          </w:p>
        </w:tc>
        <w:tc>
          <w:tcPr>
            <w:tcW w:w="3004" w:type="dxa"/>
            <w:vAlign w:val="bottom"/>
          </w:tcPr>
          <w:p w14:paraId="10357891" w14:textId="77777777" w:rsidR="009A20D1" w:rsidRPr="00C02352" w:rsidRDefault="009A20D1" w:rsidP="00C023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3A69C2" w:rsidRPr="0050523C" w14:paraId="0EFA5549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691926CC" w14:textId="3040F662" w:rsidR="003A69C2" w:rsidRPr="005D7F15" w:rsidRDefault="005D7F15" w:rsidP="005D7F15">
            <w:pPr>
              <w:ind w:firstLine="172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5D7F15">
              <w:rPr>
                <w:rFonts w:ascii="Arial" w:hAnsi="Arial" w:cs="Arial"/>
                <w:color w:val="282A2E"/>
                <w:sz w:val="18"/>
                <w:szCs w:val="18"/>
              </w:rPr>
              <w:t>Май</w:t>
            </w:r>
          </w:p>
        </w:tc>
        <w:tc>
          <w:tcPr>
            <w:tcW w:w="2738" w:type="dxa"/>
            <w:vAlign w:val="bottom"/>
          </w:tcPr>
          <w:p w14:paraId="04F261F7" w14:textId="7AFBEA3D" w:rsidR="003A69C2" w:rsidRDefault="008A2C6B" w:rsidP="00C02352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 w:rsidR="005D7F15" w:rsidRPr="005D7F15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  <w:tc>
          <w:tcPr>
            <w:tcW w:w="3004" w:type="dxa"/>
            <w:vAlign w:val="bottom"/>
          </w:tcPr>
          <w:p w14:paraId="61A4EBE3" w14:textId="2DCBC941" w:rsidR="003A69C2" w:rsidRPr="00C02352" w:rsidRDefault="005D7F15" w:rsidP="00C023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  <w:r w:rsidR="008A2C6B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8A2C6B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</w:p>
        </w:tc>
      </w:tr>
      <w:tr w:rsidR="003A69C2" w:rsidRPr="0050523C" w14:paraId="3443B809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7317F374" w14:textId="7B1BF226" w:rsidR="003A69C2" w:rsidRDefault="005D7F15" w:rsidP="00B97B55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Январь-май</w:t>
            </w:r>
          </w:p>
        </w:tc>
        <w:tc>
          <w:tcPr>
            <w:tcW w:w="2738" w:type="dxa"/>
            <w:vAlign w:val="bottom"/>
          </w:tcPr>
          <w:p w14:paraId="78E3A059" w14:textId="59362399" w:rsidR="003A69C2" w:rsidRDefault="005D7F15" w:rsidP="00C02352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8A2C6B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8A2C6B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0</w:t>
            </w:r>
          </w:p>
        </w:tc>
        <w:tc>
          <w:tcPr>
            <w:tcW w:w="3004" w:type="dxa"/>
            <w:vAlign w:val="bottom"/>
          </w:tcPr>
          <w:p w14:paraId="4F8B763C" w14:textId="77777777" w:rsidR="003A69C2" w:rsidRPr="00C02352" w:rsidRDefault="003A69C2" w:rsidP="00C023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49759A" w:rsidRPr="0050523C" w14:paraId="5E226CFC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6104CFC2" w14:textId="4D971DF1" w:rsidR="0049759A" w:rsidRDefault="0006256B" w:rsidP="0006256B">
            <w:pPr>
              <w:ind w:firstLine="172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06256B">
              <w:rPr>
                <w:rFonts w:ascii="Arial" w:hAnsi="Arial" w:cs="Arial"/>
                <w:color w:val="282A2E"/>
                <w:sz w:val="18"/>
                <w:szCs w:val="18"/>
              </w:rPr>
              <w:t>Июнь</w:t>
            </w:r>
          </w:p>
        </w:tc>
        <w:tc>
          <w:tcPr>
            <w:tcW w:w="2738" w:type="dxa"/>
            <w:vAlign w:val="bottom"/>
          </w:tcPr>
          <w:p w14:paraId="10A31D98" w14:textId="7855B75B" w:rsidR="0049759A" w:rsidRDefault="0006256B" w:rsidP="00C02352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06256B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8A2C6B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  <w:r w:rsidRPr="0006256B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8A2C6B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3004" w:type="dxa"/>
            <w:vAlign w:val="bottom"/>
          </w:tcPr>
          <w:p w14:paraId="5CB31B12" w14:textId="34410362" w:rsidR="0049759A" w:rsidRPr="00C02352" w:rsidRDefault="0006256B" w:rsidP="00C023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114,</w:t>
            </w:r>
            <w:r w:rsidR="008A2C6B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</w:p>
        </w:tc>
      </w:tr>
      <w:tr w:rsidR="0049759A" w:rsidRPr="0050523C" w14:paraId="4DD8584B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176AA39B" w14:textId="6366F2CA" w:rsidR="0049759A" w:rsidRDefault="0006256B" w:rsidP="00B97B55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 полугодие</w:t>
            </w:r>
          </w:p>
        </w:tc>
        <w:tc>
          <w:tcPr>
            <w:tcW w:w="2738" w:type="dxa"/>
            <w:vAlign w:val="bottom"/>
          </w:tcPr>
          <w:p w14:paraId="711334D1" w14:textId="2A256757" w:rsidR="0049759A" w:rsidRDefault="0006256B" w:rsidP="00C02352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8A2C6B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8A2C6B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6</w:t>
            </w:r>
          </w:p>
        </w:tc>
        <w:tc>
          <w:tcPr>
            <w:tcW w:w="3004" w:type="dxa"/>
            <w:vAlign w:val="bottom"/>
          </w:tcPr>
          <w:p w14:paraId="08DE2905" w14:textId="77777777" w:rsidR="0049759A" w:rsidRPr="00C02352" w:rsidRDefault="0049759A" w:rsidP="00C023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C0518A" w:rsidRPr="0050523C" w14:paraId="6862409E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5282D5B8" w14:textId="7821B643" w:rsidR="00C0518A" w:rsidRPr="00C3381E" w:rsidRDefault="00C0518A" w:rsidP="00C0518A">
            <w:pPr>
              <w:ind w:firstLine="172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0518A">
              <w:rPr>
                <w:rFonts w:ascii="Arial" w:hAnsi="Arial" w:cs="Arial"/>
                <w:color w:val="282A2E"/>
                <w:sz w:val="18"/>
                <w:szCs w:val="18"/>
              </w:rPr>
              <w:t>Июль</w:t>
            </w:r>
          </w:p>
        </w:tc>
        <w:tc>
          <w:tcPr>
            <w:tcW w:w="2738" w:type="dxa"/>
            <w:vAlign w:val="bottom"/>
          </w:tcPr>
          <w:p w14:paraId="004DC957" w14:textId="6D81E973" w:rsidR="00C0518A" w:rsidRDefault="00C0518A" w:rsidP="00C02352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0518A">
              <w:rPr>
                <w:rFonts w:ascii="Arial" w:hAnsi="Arial" w:cs="Arial"/>
                <w:color w:val="282A2E"/>
                <w:sz w:val="18"/>
                <w:szCs w:val="18"/>
              </w:rPr>
              <w:t>107,9</w:t>
            </w:r>
          </w:p>
        </w:tc>
        <w:tc>
          <w:tcPr>
            <w:tcW w:w="3004" w:type="dxa"/>
            <w:vAlign w:val="bottom"/>
          </w:tcPr>
          <w:p w14:paraId="4331CBBF" w14:textId="173FDEA3" w:rsidR="00C0518A" w:rsidRPr="00C02352" w:rsidRDefault="00C0518A" w:rsidP="00C023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103,8</w:t>
            </w:r>
          </w:p>
        </w:tc>
      </w:tr>
      <w:tr w:rsidR="00C0518A" w:rsidRPr="0050523C" w14:paraId="46C47535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50FDEC4F" w14:textId="53AF90F4" w:rsidR="00C0518A" w:rsidRPr="00C3381E" w:rsidRDefault="00C0518A" w:rsidP="00B97B55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Январь-июль</w:t>
            </w:r>
          </w:p>
        </w:tc>
        <w:tc>
          <w:tcPr>
            <w:tcW w:w="2738" w:type="dxa"/>
            <w:vAlign w:val="bottom"/>
          </w:tcPr>
          <w:p w14:paraId="385F6712" w14:textId="3ADDFAA5" w:rsidR="00C0518A" w:rsidRDefault="00C0518A" w:rsidP="00C02352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104,3</w:t>
            </w:r>
          </w:p>
        </w:tc>
        <w:tc>
          <w:tcPr>
            <w:tcW w:w="3004" w:type="dxa"/>
            <w:vAlign w:val="bottom"/>
          </w:tcPr>
          <w:p w14:paraId="3F01E53F" w14:textId="77777777" w:rsidR="00C0518A" w:rsidRPr="00C02352" w:rsidRDefault="00C0518A" w:rsidP="00C023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07052A" w:rsidRPr="0050523C" w14:paraId="55A35907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40E1C480" w14:textId="13D084B8" w:rsidR="0007052A" w:rsidRDefault="0007052A" w:rsidP="0007052A">
            <w:pPr>
              <w:ind w:firstLine="172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07052A">
              <w:rPr>
                <w:rFonts w:ascii="Arial" w:hAnsi="Arial" w:cs="Arial"/>
                <w:color w:val="282A2E"/>
                <w:sz w:val="18"/>
                <w:szCs w:val="18"/>
              </w:rPr>
              <w:t>Август</w:t>
            </w:r>
          </w:p>
        </w:tc>
        <w:tc>
          <w:tcPr>
            <w:tcW w:w="2738" w:type="dxa"/>
            <w:vAlign w:val="bottom"/>
          </w:tcPr>
          <w:p w14:paraId="303C43FC" w14:textId="5EB767D3" w:rsidR="0007052A" w:rsidRDefault="0007052A" w:rsidP="00C02352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07052A">
              <w:rPr>
                <w:rFonts w:ascii="Arial" w:hAnsi="Arial" w:cs="Arial"/>
                <w:color w:val="282A2E"/>
                <w:sz w:val="18"/>
                <w:szCs w:val="18"/>
              </w:rPr>
              <w:t>103,0</w:t>
            </w:r>
          </w:p>
        </w:tc>
        <w:tc>
          <w:tcPr>
            <w:tcW w:w="3004" w:type="dxa"/>
            <w:vAlign w:val="bottom"/>
          </w:tcPr>
          <w:p w14:paraId="1308DA17" w14:textId="4A049B83" w:rsidR="0007052A" w:rsidRPr="00C02352" w:rsidRDefault="0007052A" w:rsidP="00C023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95,9</w:t>
            </w:r>
          </w:p>
        </w:tc>
      </w:tr>
      <w:tr w:rsidR="0007052A" w:rsidRPr="0050523C" w14:paraId="078CC305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0A360C5F" w14:textId="483511B2" w:rsidR="0007052A" w:rsidRDefault="0007052A" w:rsidP="00B97B55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Январь-август</w:t>
            </w:r>
          </w:p>
        </w:tc>
        <w:tc>
          <w:tcPr>
            <w:tcW w:w="2738" w:type="dxa"/>
            <w:vAlign w:val="bottom"/>
          </w:tcPr>
          <w:p w14:paraId="56854997" w14:textId="51F78045" w:rsidR="0007052A" w:rsidRDefault="0007052A" w:rsidP="00C02352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104,1</w:t>
            </w:r>
          </w:p>
        </w:tc>
        <w:tc>
          <w:tcPr>
            <w:tcW w:w="3004" w:type="dxa"/>
            <w:vAlign w:val="bottom"/>
          </w:tcPr>
          <w:p w14:paraId="5264FEB8" w14:textId="77777777" w:rsidR="0007052A" w:rsidRPr="00C02352" w:rsidRDefault="0007052A" w:rsidP="00C023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156023" w:rsidRPr="0050523C" w14:paraId="583AA624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41208B63" w14:textId="7388A21B" w:rsidR="00156023" w:rsidRDefault="00156023" w:rsidP="00156023">
            <w:pPr>
              <w:ind w:firstLine="172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156023">
              <w:rPr>
                <w:rFonts w:ascii="Arial" w:hAnsi="Arial" w:cs="Arial"/>
                <w:color w:val="282A2E"/>
                <w:sz w:val="18"/>
                <w:szCs w:val="18"/>
              </w:rPr>
              <w:t>Сентябрь</w:t>
            </w:r>
          </w:p>
        </w:tc>
        <w:tc>
          <w:tcPr>
            <w:tcW w:w="2738" w:type="dxa"/>
            <w:vAlign w:val="bottom"/>
          </w:tcPr>
          <w:p w14:paraId="1890242B" w14:textId="647C7154" w:rsidR="00156023" w:rsidRDefault="00156023" w:rsidP="00C02352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156023">
              <w:rPr>
                <w:rFonts w:ascii="Arial" w:hAnsi="Arial" w:cs="Arial"/>
                <w:color w:val="282A2E"/>
                <w:sz w:val="18"/>
                <w:szCs w:val="18"/>
              </w:rPr>
              <w:t>101,0</w:t>
            </w:r>
          </w:p>
        </w:tc>
        <w:tc>
          <w:tcPr>
            <w:tcW w:w="3004" w:type="dxa"/>
            <w:vAlign w:val="bottom"/>
          </w:tcPr>
          <w:p w14:paraId="6CC838DF" w14:textId="763FD9CB" w:rsidR="00156023" w:rsidRPr="00C02352" w:rsidRDefault="00156023" w:rsidP="00C023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102,1</w:t>
            </w:r>
          </w:p>
        </w:tc>
      </w:tr>
      <w:tr w:rsidR="00156023" w:rsidRPr="0050523C" w14:paraId="5AD5B3C7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6EBEB4A1" w14:textId="73092A6E" w:rsidR="00156023" w:rsidRDefault="00156023" w:rsidP="00B97B55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Январь-сентябрь</w:t>
            </w:r>
          </w:p>
        </w:tc>
        <w:tc>
          <w:tcPr>
            <w:tcW w:w="2738" w:type="dxa"/>
            <w:vAlign w:val="bottom"/>
          </w:tcPr>
          <w:p w14:paraId="25248298" w14:textId="3605B52A" w:rsidR="00156023" w:rsidRDefault="00156023" w:rsidP="00C02352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103,7</w:t>
            </w:r>
          </w:p>
        </w:tc>
        <w:tc>
          <w:tcPr>
            <w:tcW w:w="3004" w:type="dxa"/>
            <w:vAlign w:val="bottom"/>
          </w:tcPr>
          <w:p w14:paraId="04B2CFAC" w14:textId="77777777" w:rsidR="00156023" w:rsidRPr="00C02352" w:rsidRDefault="00156023" w:rsidP="00C023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CD6E02" w:rsidRPr="0050523C" w14:paraId="7701E9CF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1F3AECC6" w14:textId="00ABA217" w:rsidR="00CD6E02" w:rsidRDefault="00CD6E02" w:rsidP="00CD6E02">
            <w:pPr>
              <w:ind w:firstLine="172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D6E02">
              <w:rPr>
                <w:rFonts w:ascii="Arial" w:hAnsi="Arial" w:cs="Arial"/>
                <w:color w:val="282A2E"/>
                <w:sz w:val="18"/>
                <w:szCs w:val="18"/>
              </w:rPr>
              <w:t>Октябрь</w:t>
            </w:r>
          </w:p>
        </w:tc>
        <w:tc>
          <w:tcPr>
            <w:tcW w:w="2738" w:type="dxa"/>
            <w:vAlign w:val="bottom"/>
          </w:tcPr>
          <w:p w14:paraId="329A1DF4" w14:textId="5F86AB1F" w:rsidR="00CD6E02" w:rsidRPr="00CD6E02" w:rsidRDefault="00CD6E02" w:rsidP="00C023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D6E02">
              <w:rPr>
                <w:rFonts w:ascii="Arial" w:hAnsi="Arial" w:cs="Arial"/>
                <w:color w:val="282A2E"/>
                <w:sz w:val="18"/>
                <w:szCs w:val="18"/>
              </w:rPr>
              <w:t>107,2</w:t>
            </w:r>
          </w:p>
        </w:tc>
        <w:tc>
          <w:tcPr>
            <w:tcW w:w="3004" w:type="dxa"/>
            <w:vAlign w:val="bottom"/>
          </w:tcPr>
          <w:p w14:paraId="5D7BF20E" w14:textId="0F0226ED" w:rsidR="00CD6E02" w:rsidRPr="00C02352" w:rsidRDefault="00CD6E02" w:rsidP="00C023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107,6</w:t>
            </w:r>
          </w:p>
        </w:tc>
      </w:tr>
      <w:tr w:rsidR="00CD6E02" w:rsidRPr="0050523C" w14:paraId="1B192470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257A8E70" w14:textId="0881C1B5" w:rsidR="00CD6E02" w:rsidRDefault="00CD6E02" w:rsidP="00B97B55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Январь-октябрь</w:t>
            </w:r>
          </w:p>
        </w:tc>
        <w:tc>
          <w:tcPr>
            <w:tcW w:w="2738" w:type="dxa"/>
            <w:vAlign w:val="bottom"/>
          </w:tcPr>
          <w:p w14:paraId="69B71CBA" w14:textId="11B5B693" w:rsidR="00CD6E02" w:rsidRDefault="00CD6E02" w:rsidP="00C02352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104,2</w:t>
            </w:r>
          </w:p>
        </w:tc>
        <w:tc>
          <w:tcPr>
            <w:tcW w:w="3004" w:type="dxa"/>
            <w:vAlign w:val="bottom"/>
          </w:tcPr>
          <w:p w14:paraId="30D5F4B2" w14:textId="77777777" w:rsidR="00CD6E02" w:rsidRPr="00C02352" w:rsidRDefault="00CD6E02" w:rsidP="00C023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bookmarkEnd w:id="0"/>
    </w:tbl>
    <w:p w14:paraId="52FDB754" w14:textId="77777777" w:rsidR="002F7C5B" w:rsidRDefault="002F7C5B" w:rsidP="00BA6E0E">
      <w:pPr>
        <w:jc w:val="both"/>
        <w:rPr>
          <w:rFonts w:ascii="Arial" w:eastAsia="Calibri" w:hAnsi="Arial" w:cs="Arial"/>
          <w:color w:val="808080"/>
          <w:sz w:val="18"/>
          <w:szCs w:val="18"/>
        </w:rPr>
      </w:pPr>
    </w:p>
    <w:p w14:paraId="036F165E" w14:textId="77777777" w:rsidR="007D3B25" w:rsidRDefault="007D3B25" w:rsidP="00BD01DF">
      <w:pPr>
        <w:ind w:firstLine="567"/>
        <w:jc w:val="both"/>
        <w:rPr>
          <w:rFonts w:ascii="Arial" w:hAnsi="Arial" w:cs="Arial"/>
          <w:b/>
          <w:bCs/>
          <w:color w:val="363194"/>
        </w:rPr>
      </w:pPr>
    </w:p>
    <w:p w14:paraId="132C557A" w14:textId="3BA6A75B" w:rsidR="00C3381E" w:rsidRDefault="00C3381E" w:rsidP="00BD01DF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C3381E">
        <w:rPr>
          <w:rFonts w:ascii="Arial" w:hAnsi="Arial" w:cs="Arial"/>
          <w:b/>
          <w:bCs/>
          <w:color w:val="363194"/>
        </w:rPr>
        <w:t>Динамика производства по видам экономической деятельности характеризуется следующими данными</w:t>
      </w:r>
      <w:r>
        <w:rPr>
          <w:rFonts w:ascii="Arial" w:hAnsi="Arial" w:cs="Arial"/>
          <w:b/>
          <w:bCs/>
          <w:color w:val="363194"/>
        </w:rPr>
        <w:t>**</w:t>
      </w:r>
    </w:p>
    <w:tbl>
      <w:tblPr>
        <w:tblStyle w:val="1"/>
        <w:tblW w:w="106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956"/>
        <w:gridCol w:w="8"/>
        <w:gridCol w:w="1069"/>
        <w:gridCol w:w="1092"/>
        <w:gridCol w:w="13"/>
        <w:gridCol w:w="1063"/>
        <w:gridCol w:w="6"/>
        <w:gridCol w:w="1085"/>
        <w:gridCol w:w="1080"/>
        <w:gridCol w:w="11"/>
        <w:gridCol w:w="1070"/>
        <w:gridCol w:w="12"/>
        <w:gridCol w:w="1312"/>
      </w:tblGrid>
      <w:tr w:rsidR="00B67742" w:rsidRPr="0050523C" w14:paraId="5FC0D557" w14:textId="7356D936" w:rsidTr="00A966A7">
        <w:trPr>
          <w:trHeight w:val="260"/>
        </w:trPr>
        <w:tc>
          <w:tcPr>
            <w:tcW w:w="1843" w:type="dxa"/>
            <w:vMerge w:val="restart"/>
            <w:shd w:val="clear" w:color="auto" w:fill="EBEBEB"/>
          </w:tcPr>
          <w:p w14:paraId="26D7DB39" w14:textId="77777777" w:rsidR="00B67742" w:rsidRPr="0050523C" w:rsidRDefault="00B67742" w:rsidP="00280F5C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2033" w:type="dxa"/>
            <w:gridSpan w:val="3"/>
            <w:shd w:val="clear" w:color="auto" w:fill="EBEBEB"/>
            <w:vAlign w:val="center"/>
          </w:tcPr>
          <w:p w14:paraId="77CBD9C8" w14:textId="77777777" w:rsidR="00B67742" w:rsidRPr="00B67742" w:rsidRDefault="00B67742" w:rsidP="00B677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7742">
              <w:rPr>
                <w:rFonts w:ascii="Arial" w:hAnsi="Arial" w:cs="Arial"/>
                <w:color w:val="282A2E"/>
                <w:sz w:val="18"/>
                <w:szCs w:val="18"/>
              </w:rPr>
              <w:t>Добыча полезных</w:t>
            </w:r>
          </w:p>
          <w:p w14:paraId="4201F27F" w14:textId="626EC790" w:rsidR="00B67742" w:rsidRPr="0050523C" w:rsidRDefault="00B67742" w:rsidP="00B677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7742">
              <w:rPr>
                <w:rFonts w:ascii="Arial" w:hAnsi="Arial" w:cs="Arial"/>
                <w:color w:val="282A2E"/>
                <w:sz w:val="18"/>
                <w:szCs w:val="18"/>
              </w:rPr>
              <w:t>ископаемых</w:t>
            </w:r>
          </w:p>
        </w:tc>
        <w:tc>
          <w:tcPr>
            <w:tcW w:w="2168" w:type="dxa"/>
            <w:gridSpan w:val="3"/>
            <w:shd w:val="clear" w:color="auto" w:fill="EBEBEB"/>
          </w:tcPr>
          <w:p w14:paraId="37C0023A" w14:textId="77777777" w:rsidR="00B67742" w:rsidRPr="00B67742" w:rsidRDefault="00B67742" w:rsidP="00B677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7742">
              <w:rPr>
                <w:rFonts w:ascii="Arial" w:hAnsi="Arial" w:cs="Arial"/>
                <w:color w:val="282A2E"/>
                <w:sz w:val="18"/>
                <w:szCs w:val="18"/>
              </w:rPr>
              <w:t>Обрабатывающие</w:t>
            </w:r>
          </w:p>
          <w:p w14:paraId="0AE885FC" w14:textId="5C223D1E" w:rsidR="00B67742" w:rsidRPr="00FA75D9" w:rsidRDefault="00B67742" w:rsidP="00B677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7742">
              <w:rPr>
                <w:rFonts w:ascii="Arial" w:hAnsi="Arial" w:cs="Arial"/>
                <w:color w:val="282A2E"/>
                <w:sz w:val="18"/>
                <w:szCs w:val="18"/>
              </w:rPr>
              <w:t>производства</w:t>
            </w:r>
          </w:p>
        </w:tc>
        <w:tc>
          <w:tcPr>
            <w:tcW w:w="2182" w:type="dxa"/>
            <w:gridSpan w:val="4"/>
            <w:shd w:val="clear" w:color="auto" w:fill="EBEBEB"/>
          </w:tcPr>
          <w:p w14:paraId="6DB5ED93" w14:textId="161FC318" w:rsidR="00B67742" w:rsidRPr="00FA75D9" w:rsidRDefault="00B67742" w:rsidP="00280F5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7742">
              <w:rPr>
                <w:rFonts w:ascii="Arial" w:hAnsi="Arial" w:cs="Arial"/>
                <w:color w:val="282A2E"/>
                <w:sz w:val="18"/>
                <w:szCs w:val="18"/>
              </w:rPr>
              <w:t>Обеспечение электрической энергией, газом и паром; кондиционир</w:t>
            </w:r>
            <w:r w:rsidR="001D086A">
              <w:rPr>
                <w:rFonts w:ascii="Arial" w:hAnsi="Arial" w:cs="Arial"/>
                <w:color w:val="282A2E"/>
                <w:sz w:val="18"/>
                <w:szCs w:val="18"/>
              </w:rPr>
              <w:t>о</w:t>
            </w:r>
            <w:r w:rsidRPr="00B67742">
              <w:rPr>
                <w:rFonts w:ascii="Arial" w:hAnsi="Arial" w:cs="Arial"/>
                <w:color w:val="282A2E"/>
                <w:sz w:val="18"/>
                <w:szCs w:val="18"/>
              </w:rPr>
              <w:t>-вание воздуха</w:t>
            </w:r>
          </w:p>
        </w:tc>
        <w:tc>
          <w:tcPr>
            <w:tcW w:w="2394" w:type="dxa"/>
            <w:gridSpan w:val="3"/>
            <w:shd w:val="clear" w:color="auto" w:fill="EBEBEB"/>
          </w:tcPr>
          <w:p w14:paraId="65D7D4B1" w14:textId="2E8494EB" w:rsidR="00B67742" w:rsidRPr="00FA75D9" w:rsidRDefault="00B67742" w:rsidP="00280F5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7742">
              <w:rPr>
                <w:rFonts w:ascii="Arial" w:hAnsi="Arial" w:cs="Arial"/>
                <w:color w:val="282A2E"/>
                <w:sz w:val="18"/>
                <w:szCs w:val="18"/>
              </w:rPr>
              <w:t xml:space="preserve">Водоснабжение; водоотведение, организация сбора </w:t>
            </w:r>
            <w:r w:rsidR="001D086A">
              <w:rPr>
                <w:rFonts w:ascii="Arial" w:hAnsi="Arial" w:cs="Arial"/>
                <w:color w:val="282A2E"/>
                <w:sz w:val="18"/>
                <w:szCs w:val="18"/>
              </w:rPr>
              <w:br/>
            </w:r>
            <w:r w:rsidRPr="00B67742">
              <w:rPr>
                <w:rFonts w:ascii="Arial" w:hAnsi="Arial" w:cs="Arial"/>
                <w:color w:val="282A2E"/>
                <w:sz w:val="18"/>
                <w:szCs w:val="18"/>
              </w:rPr>
              <w:t xml:space="preserve">и утилизации отходов, деятельность </w:t>
            </w:r>
            <w:r w:rsidR="001D086A">
              <w:rPr>
                <w:rFonts w:ascii="Arial" w:hAnsi="Arial" w:cs="Arial"/>
                <w:color w:val="282A2E"/>
                <w:sz w:val="18"/>
                <w:szCs w:val="18"/>
              </w:rPr>
              <w:br/>
            </w:r>
            <w:r w:rsidRPr="00B67742">
              <w:rPr>
                <w:rFonts w:ascii="Arial" w:hAnsi="Arial" w:cs="Arial"/>
                <w:color w:val="282A2E"/>
                <w:sz w:val="18"/>
                <w:szCs w:val="18"/>
              </w:rPr>
              <w:t>по ликвидации загрязнений</w:t>
            </w:r>
          </w:p>
        </w:tc>
      </w:tr>
      <w:tr w:rsidR="00B67742" w:rsidRPr="0050523C" w14:paraId="7565E6F7" w14:textId="24076FAE" w:rsidTr="00A966A7">
        <w:trPr>
          <w:trHeight w:val="111"/>
        </w:trPr>
        <w:tc>
          <w:tcPr>
            <w:tcW w:w="1843" w:type="dxa"/>
            <w:vMerge/>
            <w:shd w:val="clear" w:color="auto" w:fill="EBEBEB"/>
          </w:tcPr>
          <w:p w14:paraId="03C55755" w14:textId="77777777" w:rsidR="00B67742" w:rsidRPr="0050523C" w:rsidRDefault="00B67742" w:rsidP="00B67742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EBEBEB"/>
            <w:vAlign w:val="center"/>
          </w:tcPr>
          <w:p w14:paraId="44B3FA7F" w14:textId="77777777" w:rsidR="00B67742" w:rsidRPr="00FA75D9" w:rsidRDefault="00B67742" w:rsidP="00B677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соответствующему периоду</w:t>
            </w:r>
          </w:p>
          <w:p w14:paraId="479DB0D4" w14:textId="77777777" w:rsidR="00B67742" w:rsidRPr="0050523C" w:rsidRDefault="00B67742" w:rsidP="00B677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предыдущего года</w:t>
            </w:r>
          </w:p>
        </w:tc>
        <w:tc>
          <w:tcPr>
            <w:tcW w:w="1069" w:type="dxa"/>
            <w:shd w:val="clear" w:color="auto" w:fill="EBEBEB"/>
            <w:vAlign w:val="center"/>
          </w:tcPr>
          <w:p w14:paraId="079594ED" w14:textId="049A1250" w:rsidR="00B67742" w:rsidRPr="00FA75D9" w:rsidRDefault="00B67742" w:rsidP="00B677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предыду</w:t>
            </w:r>
            <w:r w:rsidR="001D086A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щему</w:t>
            </w:r>
          </w:p>
          <w:p w14:paraId="107F0EC2" w14:textId="77777777" w:rsidR="00B67742" w:rsidRPr="0050523C" w:rsidRDefault="00B67742" w:rsidP="00B677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периоду</w:t>
            </w:r>
          </w:p>
        </w:tc>
        <w:tc>
          <w:tcPr>
            <w:tcW w:w="1092" w:type="dxa"/>
            <w:shd w:val="clear" w:color="auto" w:fill="EBEBEB"/>
            <w:vAlign w:val="center"/>
          </w:tcPr>
          <w:p w14:paraId="06ACCCF5" w14:textId="77777777" w:rsidR="00B67742" w:rsidRPr="00FA75D9" w:rsidRDefault="00B67742" w:rsidP="00B677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соответствующему периоду</w:t>
            </w:r>
          </w:p>
          <w:p w14:paraId="357154B8" w14:textId="6A6208F6" w:rsidR="00B67742" w:rsidRPr="00FA75D9" w:rsidRDefault="00B67742" w:rsidP="00B677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предыду</w:t>
            </w:r>
            <w:r w:rsidR="001D086A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щего года</w:t>
            </w:r>
          </w:p>
        </w:tc>
        <w:tc>
          <w:tcPr>
            <w:tcW w:w="1082" w:type="dxa"/>
            <w:gridSpan w:val="3"/>
            <w:shd w:val="clear" w:color="auto" w:fill="EBEBEB"/>
            <w:vAlign w:val="center"/>
          </w:tcPr>
          <w:p w14:paraId="58E86DE5" w14:textId="0DED199C" w:rsidR="00B67742" w:rsidRPr="00FA75D9" w:rsidRDefault="00B67742" w:rsidP="00B677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предыду</w:t>
            </w:r>
            <w:r w:rsidR="001D086A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щему</w:t>
            </w:r>
          </w:p>
          <w:p w14:paraId="706998DE" w14:textId="67CCC501" w:rsidR="00B67742" w:rsidRPr="00FA75D9" w:rsidRDefault="00B67742" w:rsidP="00B677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периоду</w:t>
            </w:r>
          </w:p>
        </w:tc>
        <w:tc>
          <w:tcPr>
            <w:tcW w:w="1085" w:type="dxa"/>
            <w:shd w:val="clear" w:color="auto" w:fill="EBEBEB"/>
            <w:vAlign w:val="center"/>
          </w:tcPr>
          <w:p w14:paraId="35AE96E6" w14:textId="77777777" w:rsidR="00B67742" w:rsidRPr="00FA75D9" w:rsidRDefault="00B67742" w:rsidP="00B677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соответствующему периоду</w:t>
            </w:r>
          </w:p>
          <w:p w14:paraId="2E713B9D" w14:textId="05DFBFBD" w:rsidR="00B67742" w:rsidRPr="00FA75D9" w:rsidRDefault="00B67742" w:rsidP="00B677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предыдущего года</w:t>
            </w:r>
          </w:p>
        </w:tc>
        <w:tc>
          <w:tcPr>
            <w:tcW w:w="1080" w:type="dxa"/>
            <w:shd w:val="clear" w:color="auto" w:fill="EBEBEB"/>
            <w:vAlign w:val="center"/>
          </w:tcPr>
          <w:p w14:paraId="73CB6264" w14:textId="4DFEAC05" w:rsidR="00B67742" w:rsidRPr="00FA75D9" w:rsidRDefault="00B67742" w:rsidP="00B677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предыду</w:t>
            </w:r>
            <w:r w:rsidR="001D086A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щему</w:t>
            </w:r>
          </w:p>
          <w:p w14:paraId="7113A7EA" w14:textId="5C8A8106" w:rsidR="00B67742" w:rsidRPr="00FA75D9" w:rsidRDefault="00B67742" w:rsidP="00B677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периоду</w:t>
            </w:r>
          </w:p>
        </w:tc>
        <w:tc>
          <w:tcPr>
            <w:tcW w:w="1081" w:type="dxa"/>
            <w:gridSpan w:val="2"/>
            <w:shd w:val="clear" w:color="auto" w:fill="EBEBEB"/>
            <w:vAlign w:val="center"/>
          </w:tcPr>
          <w:p w14:paraId="4884B632" w14:textId="77777777" w:rsidR="00B67742" w:rsidRPr="00FA75D9" w:rsidRDefault="00B67742" w:rsidP="00B677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соответствующему периоду</w:t>
            </w:r>
          </w:p>
          <w:p w14:paraId="3C54E0E5" w14:textId="264E6F09" w:rsidR="00B67742" w:rsidRPr="00FA75D9" w:rsidRDefault="00B67742" w:rsidP="00B677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предыдущего года</w:t>
            </w:r>
          </w:p>
        </w:tc>
        <w:tc>
          <w:tcPr>
            <w:tcW w:w="1324" w:type="dxa"/>
            <w:gridSpan w:val="2"/>
            <w:shd w:val="clear" w:color="auto" w:fill="EBEBEB"/>
            <w:vAlign w:val="center"/>
          </w:tcPr>
          <w:p w14:paraId="2A068210" w14:textId="77777777" w:rsidR="00B67742" w:rsidRPr="00FA75D9" w:rsidRDefault="00B67742" w:rsidP="00B677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предыдущему</w:t>
            </w:r>
          </w:p>
          <w:p w14:paraId="4C5436D5" w14:textId="56B878D4" w:rsidR="00B67742" w:rsidRPr="00FA75D9" w:rsidRDefault="00B67742" w:rsidP="00B677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периоду</w:t>
            </w:r>
          </w:p>
        </w:tc>
      </w:tr>
      <w:tr w:rsidR="0092014B" w:rsidRPr="0050523C" w14:paraId="398DE455" w14:textId="77777777" w:rsidTr="00CB706C">
        <w:trPr>
          <w:trHeight w:val="315"/>
        </w:trPr>
        <w:tc>
          <w:tcPr>
            <w:tcW w:w="10620" w:type="dxa"/>
            <w:gridSpan w:val="14"/>
            <w:vAlign w:val="bottom"/>
          </w:tcPr>
          <w:p w14:paraId="4EB96614" w14:textId="30E02C46" w:rsidR="0092014B" w:rsidRPr="00FA75D9" w:rsidRDefault="0092014B" w:rsidP="0092014B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2023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 xml:space="preserve"> г.</w:t>
            </w:r>
          </w:p>
        </w:tc>
      </w:tr>
      <w:tr w:rsidR="00C40D1B" w:rsidRPr="0050523C" w14:paraId="3F51B6CE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01756A64" w14:textId="3CDECC7C" w:rsidR="00A80341" w:rsidRPr="00C3381E" w:rsidRDefault="00A80341" w:rsidP="00A80341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Январь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7F1EA0" w14:textId="1DCAFE7C" w:rsidR="00A80341" w:rsidRPr="00FA75D9" w:rsidRDefault="00D745F9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139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C69E9D" w14:textId="1ACF861C" w:rsidR="00A80341" w:rsidRPr="00FA75D9" w:rsidRDefault="00D745F9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98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BFE51C" w14:textId="0BD751FB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D745F9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D745F9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C52CF9" w14:textId="27791EF0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  <w:r w:rsidR="00D745F9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,1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5B4970" w14:textId="5DB4F8F7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1D26A1" w14:textId="4AFF005A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5FB944" w14:textId="06A03E7F" w:rsidR="00A80341" w:rsidRPr="00FA75D9" w:rsidRDefault="0009370D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123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534A2F" w14:textId="7142DBD7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  <w:r w:rsidR="0009370D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,2</w:t>
            </w:r>
          </w:p>
        </w:tc>
      </w:tr>
      <w:tr w:rsidR="00C40D1B" w:rsidRPr="0050523C" w14:paraId="0D43182A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284045F6" w14:textId="6202ABDE" w:rsidR="00A80341" w:rsidRPr="00FA75D9" w:rsidRDefault="00A80341" w:rsidP="00A80341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Февраль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C8AE35" w14:textId="573C7F52" w:rsidR="00A80341" w:rsidRPr="00FA75D9" w:rsidRDefault="00D745F9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118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,2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CFF7CD" w14:textId="7F54679B" w:rsidR="00A80341" w:rsidRPr="00FA75D9" w:rsidRDefault="00D745F9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107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62576E" w14:textId="7FA11A62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  <w:r w:rsidR="00D745F9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D745F9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C0D647" w14:textId="5F0B5E14" w:rsidR="00A80341" w:rsidRPr="00FA75D9" w:rsidRDefault="00D745F9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E927EE" w14:textId="2D54D73E" w:rsidR="00A80341" w:rsidRPr="00FA75D9" w:rsidRDefault="00354897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108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ADA08A" w14:textId="5A7496E5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91,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F4A81E" w14:textId="1FE11593" w:rsidR="00A80341" w:rsidRPr="00FA75D9" w:rsidRDefault="0009370D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123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E28CE0" w14:textId="7C10B930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09370D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09370D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</w:tr>
      <w:tr w:rsidR="00C40D1B" w:rsidRPr="0050523C" w14:paraId="5726F374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51D237C2" w14:textId="0C569737" w:rsidR="00A80341" w:rsidRPr="00FA75D9" w:rsidRDefault="00A80341" w:rsidP="00A80341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Январь-февраль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B1F209" w14:textId="007853ED" w:rsidR="00A80341" w:rsidRPr="00A80341" w:rsidRDefault="00D745F9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127</w:t>
            </w:r>
            <w:r w:rsidR="00A80341"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7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9EED9B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0E1ED6" w14:textId="02F050DE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D745F9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</w:t>
            </w: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D745F9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C1D52D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1C0C98" w14:textId="4AF4FCAA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354897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5</w:t>
            </w: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354897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4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1BF69D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D0C53F" w14:textId="32D2684F" w:rsidR="00A80341" w:rsidRPr="00A80341" w:rsidRDefault="0009370D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123</w:t>
            </w:r>
            <w:r w:rsidR="00A80341"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6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2BBE0F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C40D1B" w:rsidRPr="0050523C" w14:paraId="11E22F85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5FB8911B" w14:textId="2D45AD3A" w:rsidR="00A80341" w:rsidRPr="00C3381E" w:rsidRDefault="00A80341" w:rsidP="00A80341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Март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A3AFDF" w14:textId="46FBCF7A" w:rsidR="00A80341" w:rsidRPr="00FA75D9" w:rsidRDefault="00D745F9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74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,7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9EC98B" w14:textId="11AE1C2A" w:rsidR="00A80341" w:rsidRPr="00FA75D9" w:rsidRDefault="00D745F9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69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A69092" w14:textId="4C897410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D745F9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D745F9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04F7EC" w14:textId="353E1A95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11</w:t>
            </w:r>
            <w:r w:rsidR="00D745F9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D745F9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A7EC21" w14:textId="66A20CEA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,8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1A8E33" w14:textId="45ECD30B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95,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CDF6B1" w14:textId="18451663" w:rsidR="00A80341" w:rsidRPr="00FA75D9" w:rsidRDefault="0009370D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7DDF08" w14:textId="057D79E1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107,</w:t>
            </w:r>
            <w:r w:rsidR="0009370D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</w:p>
        </w:tc>
      </w:tr>
      <w:tr w:rsidR="00C40D1B" w:rsidRPr="0050523C" w14:paraId="3527DCD2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171D057B" w14:textId="554F2D45" w:rsidR="00A80341" w:rsidRPr="00FA75D9" w:rsidRDefault="00A80341" w:rsidP="00A80341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Январь-март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6800A5" w14:textId="0200054A" w:rsidR="00A80341" w:rsidRPr="00A80341" w:rsidRDefault="00D745F9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107</w:t>
            </w:r>
            <w:r w:rsidR="00A80341"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5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EDA649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113163" w14:textId="0592831E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D745F9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</w:t>
            </w: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D745F9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8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A067E6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BEC097" w14:textId="0E7A807A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354897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4</w:t>
            </w: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354897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3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EF391F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6F330D" w14:textId="567AC875" w:rsidR="00A80341" w:rsidRPr="00A80341" w:rsidRDefault="0009370D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115</w:t>
            </w:r>
            <w:r w:rsidR="00A80341"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8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065CED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C40D1B" w:rsidRPr="0050523C" w14:paraId="76B4783F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5704DB6C" w14:textId="0475F6E3" w:rsidR="00A80341" w:rsidRPr="00C3381E" w:rsidRDefault="00A80341" w:rsidP="00A80341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Апрель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62A70E" w14:textId="389F787C" w:rsidR="00A80341" w:rsidRPr="00FA75D9" w:rsidRDefault="00D745F9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77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AFC8B6" w14:textId="29FA25E0" w:rsidR="00A80341" w:rsidRPr="00FA75D9" w:rsidRDefault="00D745F9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80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B3B513" w14:textId="5FA7C5FA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D745F9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D745F9"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367444" w14:textId="37533C62" w:rsidR="00A80341" w:rsidRPr="00CF70B3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96,</w:t>
            </w:r>
            <w:r w:rsidR="00CF70B3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7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1730CA" w14:textId="41EE549F" w:rsidR="00A80341" w:rsidRPr="00FA75D9" w:rsidRDefault="00354897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98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,7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B7984A" w14:textId="4FBE364B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83,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5A1FBC" w14:textId="794C8EA0" w:rsidR="00A80341" w:rsidRPr="00FA75D9" w:rsidRDefault="0009370D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130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802266" w14:textId="52AA8F1B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103,</w:t>
            </w:r>
            <w:r w:rsidR="0009370D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</w:p>
        </w:tc>
      </w:tr>
      <w:tr w:rsidR="00C40D1B" w:rsidRPr="0050523C" w14:paraId="3F0AC817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6330FE2E" w14:textId="1BAAF279" w:rsidR="00A80341" w:rsidRPr="00FA75D9" w:rsidRDefault="00A80341" w:rsidP="00A80341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Январь-апрель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942751" w14:textId="7199A28A" w:rsidR="00A80341" w:rsidRPr="00A80341" w:rsidRDefault="00D745F9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100</w:t>
            </w:r>
            <w:r w:rsidR="00A80341"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8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B52AE2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3B25DA" w14:textId="548BBC1F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D745F9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4</w:t>
            </w: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D745F9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27D883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A9FBE5" w14:textId="31C7854A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354897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3</w:t>
            </w: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354897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0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316605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23A1F7" w14:textId="16EB4300" w:rsidR="00A80341" w:rsidRPr="00A80341" w:rsidRDefault="0009370D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119</w:t>
            </w:r>
            <w:r w:rsidR="00A80341"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4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093389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C40D1B" w:rsidRPr="0050523C" w14:paraId="51BC968F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1FE65419" w14:textId="4AE8D406" w:rsidR="00A80341" w:rsidRPr="00C3381E" w:rsidRDefault="00A80341" w:rsidP="00A80341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Май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34F67B" w14:textId="02A5B1FF" w:rsidR="00A80341" w:rsidRPr="00FA75D9" w:rsidRDefault="00D745F9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142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,8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E0BDC1" w14:textId="616A853C" w:rsidR="00A80341" w:rsidRPr="00FA75D9" w:rsidRDefault="00D745F9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193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DC4C42" w14:textId="2A15E11E" w:rsidR="00A80341" w:rsidRPr="00D745F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11</w:t>
            </w:r>
            <w:r w:rsidR="00D745F9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D745F9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667432" w14:textId="0329D529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D745F9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D745F9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844B14" w14:textId="055B3253" w:rsidR="00A80341" w:rsidRPr="00FA75D9" w:rsidRDefault="00354897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40F87C" w14:textId="06FF7404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79,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898C0E" w14:textId="23B117CE" w:rsidR="00A80341" w:rsidRPr="00FA75D9" w:rsidRDefault="0009370D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121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CEDB37" w14:textId="2E4E38AA" w:rsidR="00A80341" w:rsidRPr="00FA75D9" w:rsidRDefault="0009370D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104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</w:tr>
      <w:tr w:rsidR="00C40D1B" w:rsidRPr="0050523C" w14:paraId="250C6CDF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77E737DA" w14:textId="68B97576" w:rsidR="00A80341" w:rsidRPr="00FA75D9" w:rsidRDefault="00A80341" w:rsidP="00A80341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Январь-май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56A1D3" w14:textId="58DA5811" w:rsidR="00A80341" w:rsidRPr="00A80341" w:rsidRDefault="00D745F9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108</w:t>
            </w:r>
            <w:r w:rsidR="00A80341"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9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8B10C4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0F0572" w14:textId="43C6D73B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D745F9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6</w:t>
            </w: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D745F9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6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50C2DF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50EAC2" w14:textId="3A42D74F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354897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</w:t>
            </w: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354897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6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4AF728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F89BEA" w14:textId="018961CF" w:rsidR="00A80341" w:rsidRPr="00A80341" w:rsidRDefault="0009370D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120</w:t>
            </w:r>
            <w:r w:rsidR="00A80341"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0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822685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C40D1B" w:rsidRPr="0050523C" w14:paraId="552AB44D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7A478984" w14:textId="6253CFAD" w:rsidR="00A80341" w:rsidRPr="00C3381E" w:rsidRDefault="00A80341" w:rsidP="00A80341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Июнь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739001" w14:textId="4D60B9F7" w:rsidR="00A80341" w:rsidRPr="00FA75D9" w:rsidRDefault="00D745F9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68445D" w14:textId="538D7662" w:rsidR="00A80341" w:rsidRPr="00FA75D9" w:rsidRDefault="00D745F9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108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138100" w14:textId="09BB1AA8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11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488EF9" w14:textId="4424EC6C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107,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A1EC95" w14:textId="1636840D" w:rsidR="00A80341" w:rsidRPr="00FA75D9" w:rsidRDefault="00354897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FDC900" w14:textId="4BF29E2B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97,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14D9AA" w14:textId="7EA062B8" w:rsidR="00A80341" w:rsidRPr="00FA75D9" w:rsidRDefault="0009370D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123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,7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EF58B4" w14:textId="7BDA8BD7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  <w:r w:rsidR="0009370D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09370D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</w:p>
        </w:tc>
      </w:tr>
      <w:tr w:rsidR="00C40D1B" w:rsidRPr="0050523C" w14:paraId="0A5CFBB5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155AE841" w14:textId="2C311557" w:rsidR="00A80341" w:rsidRPr="00FA75D9" w:rsidRDefault="00A80341" w:rsidP="00A80341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 полугодие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8CD26A" w14:textId="6DEA2EB5" w:rsidR="00A80341" w:rsidRPr="00A80341" w:rsidRDefault="00D745F9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107</w:t>
            </w:r>
            <w:r w:rsidR="00A80341"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0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710D51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18A9FA" w14:textId="4D68FAC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354897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8</w:t>
            </w: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354897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4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3DB596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6C0633" w14:textId="0163CE4C" w:rsidR="00A80341" w:rsidRPr="00A80341" w:rsidRDefault="00354897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103</w:t>
            </w:r>
            <w:r w:rsidR="00A80341"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0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3689AD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4C7FB2" w14:textId="046EB297" w:rsidR="00A80341" w:rsidRPr="00A80341" w:rsidRDefault="0009370D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120</w:t>
            </w:r>
            <w:r w:rsidR="00A80341"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6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CBC54E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C40D1B" w:rsidRPr="0050523C" w14:paraId="6915543D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14AC95D8" w14:textId="724D8F7C" w:rsidR="00A80341" w:rsidRPr="00C3381E" w:rsidRDefault="00A80341" w:rsidP="00A80341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Июль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FD43BB" w14:textId="4076C382" w:rsidR="00A80341" w:rsidRPr="00FA75D9" w:rsidRDefault="00D745F9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105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1C229D" w14:textId="190F30A7" w:rsidR="00A80341" w:rsidRPr="00FA75D9" w:rsidRDefault="00D745F9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94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68DE65" w14:textId="45F780A9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11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2877D3" w14:textId="432949F0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8996CB" w14:textId="14CE047A" w:rsidR="00A80341" w:rsidRPr="00FA75D9" w:rsidRDefault="00354897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107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6ACBFA" w14:textId="7A1E8E5F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98,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2014AE" w14:textId="31785A4D" w:rsidR="00A80341" w:rsidRPr="00FA75D9" w:rsidRDefault="0009370D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137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C62F67" w14:textId="654990AB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97,</w:t>
            </w:r>
            <w:r w:rsidR="0009370D"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</w:tr>
      <w:tr w:rsidR="00C40D1B" w:rsidRPr="0050523C" w14:paraId="6CC6B7BB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1E37B144" w14:textId="1E836EB5" w:rsidR="00A80341" w:rsidRPr="00FA75D9" w:rsidRDefault="00A80341" w:rsidP="00A80341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Январь-июль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984D93" w14:textId="329DF2CE" w:rsidR="00A80341" w:rsidRPr="00A80341" w:rsidRDefault="00D745F9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106</w:t>
            </w:r>
            <w:r w:rsidR="00A80341"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8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E4F25E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32E48D" w14:textId="025B6EB8" w:rsidR="00A80341" w:rsidRPr="00354897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354897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9</w:t>
            </w: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354897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9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76DE5A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3CD01A" w14:textId="687F210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354897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3</w:t>
            </w: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354897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5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085221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43B048" w14:textId="58C32159" w:rsidR="00A80341" w:rsidRPr="00A80341" w:rsidRDefault="0009370D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122</w:t>
            </w:r>
            <w:r w:rsidR="00A80341"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,6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CE6A09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C40D1B" w:rsidRPr="0050523C" w14:paraId="3C08D1BC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3AB4105B" w14:textId="3962F4EF" w:rsidR="00A80341" w:rsidRPr="00C3381E" w:rsidRDefault="00A80341" w:rsidP="00A80341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Август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E43EAA" w14:textId="567E3B52" w:rsidR="00A80341" w:rsidRPr="00FA75D9" w:rsidRDefault="00D745F9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86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44BDCC" w14:textId="6DEA8778" w:rsidR="00A80341" w:rsidRPr="00FA75D9" w:rsidRDefault="00D745F9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91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32243D" w14:textId="02DEBC59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11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A4E591" w14:textId="468AD90A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99,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07C85E" w14:textId="6B3C29D4" w:rsidR="00A80341" w:rsidRPr="00FA75D9" w:rsidRDefault="00354897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119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9E7CB7" w14:textId="52B63C7D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110,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2345A9" w14:textId="32B9B548" w:rsidR="00A80341" w:rsidRPr="00FA75D9" w:rsidRDefault="0009370D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137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341B50" w14:textId="78FFC2C9" w:rsidR="00A80341" w:rsidRPr="00FA75D9" w:rsidRDefault="0009370D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111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,1</w:t>
            </w:r>
          </w:p>
        </w:tc>
      </w:tr>
      <w:tr w:rsidR="00C40D1B" w:rsidRPr="0050523C" w14:paraId="5C51273A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619B9556" w14:textId="305AD382" w:rsidR="00A80341" w:rsidRPr="00FA75D9" w:rsidRDefault="00A80341" w:rsidP="00A80341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lastRenderedPageBreak/>
              <w:t>Январь-август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BD0007" w14:textId="7652756F" w:rsidR="00A80341" w:rsidRPr="00A80341" w:rsidRDefault="00D745F9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103</w:t>
            </w:r>
            <w:r w:rsidR="00A80341"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5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B6C2B7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58CCD4" w14:textId="38AE51F1" w:rsidR="00A80341" w:rsidRPr="00A80341" w:rsidRDefault="00354897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110</w:t>
            </w:r>
            <w:r w:rsidR="00A80341"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7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B6E604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A2EAD0" w14:textId="3E3BEF9A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354897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5</w:t>
            </w: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354897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0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1712B8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35D88F" w14:textId="3DB52970" w:rsidR="00A80341" w:rsidRPr="00A80341" w:rsidRDefault="0009370D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123</w:t>
            </w:r>
            <w:r w:rsidR="00A80341"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8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C1DD3C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C40D1B" w:rsidRPr="0050523C" w14:paraId="09844F6B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5A1667E7" w14:textId="33E76528" w:rsidR="00A80341" w:rsidRPr="00C3381E" w:rsidRDefault="00A80341" w:rsidP="00A80341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Сентябрь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9CF138" w14:textId="3BA9F443" w:rsidR="00A80341" w:rsidRPr="00FA75D9" w:rsidRDefault="00D745F9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105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DEC531" w14:textId="6097EF58" w:rsidR="00A80341" w:rsidRPr="00FA75D9" w:rsidRDefault="00D745F9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3FA618" w14:textId="52CC3917" w:rsidR="00A80341" w:rsidRPr="00FA75D9" w:rsidRDefault="00354897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120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D3B086" w14:textId="403A1B0D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27DB4C" w14:textId="2514F4F0" w:rsidR="00A80341" w:rsidRPr="00FA75D9" w:rsidRDefault="00354897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14CB8D" w14:textId="4B42246C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D1AB00" w14:textId="278CDB40" w:rsidR="00A80341" w:rsidRPr="00FA75D9" w:rsidRDefault="0009370D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134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9A037B" w14:textId="344A864D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103,</w:t>
            </w:r>
            <w:r w:rsidR="0009370D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</w:p>
        </w:tc>
      </w:tr>
      <w:tr w:rsidR="00C40D1B" w:rsidRPr="0050523C" w14:paraId="743F4424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3DD22881" w14:textId="3A260F2A" w:rsidR="00A80341" w:rsidRPr="00FA75D9" w:rsidRDefault="00A80341" w:rsidP="00A80341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Январь-сентябрь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68C311" w14:textId="31840951" w:rsidR="00A80341" w:rsidRPr="00A80341" w:rsidRDefault="00D745F9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103</w:t>
            </w:r>
            <w:r w:rsidR="00A80341"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,8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10415C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A84CA0" w14:textId="17310A80" w:rsidR="00A80341" w:rsidRPr="00354897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11</w:t>
            </w:r>
            <w:r w:rsidR="00354897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</w:t>
            </w: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354897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8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9066AB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BFB871" w14:textId="4D51DCA2" w:rsidR="00A80341" w:rsidRPr="00A80341" w:rsidRDefault="00354897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104</w:t>
            </w:r>
            <w:r w:rsidR="00A80341"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7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138685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1C4A05" w14:textId="5D993DCB" w:rsidR="00A80341" w:rsidRPr="00A80341" w:rsidRDefault="0009370D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125</w:t>
            </w:r>
            <w:r w:rsidR="00A80341"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0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509A61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C40D1B" w:rsidRPr="0050523C" w14:paraId="41E00F5A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38E1F8DA" w14:textId="4BB9BCF2" w:rsidR="00A80341" w:rsidRPr="00C3381E" w:rsidRDefault="00A80341" w:rsidP="00A80341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Октябрь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149EFB" w14:textId="5948649D" w:rsidR="00A80341" w:rsidRPr="00FA75D9" w:rsidRDefault="00D745F9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87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23F094" w14:textId="02F4419C" w:rsidR="00A80341" w:rsidRPr="00FA75D9" w:rsidRDefault="00D745F9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75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D13F18" w14:textId="63671AA7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11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6E7A0D" w14:textId="2930C0EA" w:rsidR="00A80341" w:rsidRPr="00354897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99,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4D01C9" w14:textId="735AFFCB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11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4A7DA6" w14:textId="0DDCAB3C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13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C30612" w14:textId="43FDBA1E" w:rsidR="00A80341" w:rsidRPr="00FA75D9" w:rsidRDefault="0009370D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124</w:t>
            </w:r>
            <w:r w:rsidR="00A80341" w:rsidRPr="00A8034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CCC64B" w14:textId="7D62AE17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97,</w:t>
            </w:r>
            <w:r w:rsidR="0009370D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</w:tr>
      <w:tr w:rsidR="00C40D1B" w:rsidRPr="0050523C" w14:paraId="357F887F" w14:textId="77777777" w:rsidTr="0092014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24C99626" w14:textId="78A44C5F" w:rsidR="00A80341" w:rsidRPr="00FA75D9" w:rsidRDefault="00A80341" w:rsidP="00A80341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Январь-октябрь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91F197" w14:textId="53DFFC88" w:rsidR="00A80341" w:rsidRPr="00A80341" w:rsidRDefault="00D745F9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102</w:t>
            </w:r>
            <w:r w:rsidR="00A80341"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EE1A20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6D2986" w14:textId="7AC23D73" w:rsidR="00A80341" w:rsidRPr="00354897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11</w:t>
            </w:r>
            <w:r w:rsidR="00354897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</w:t>
            </w: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354897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3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DEC2BB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E183F5" w14:textId="4FBA1EFF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354897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5</w:t>
            </w: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354897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5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9029F0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A5D785" w14:textId="06B7072E" w:rsidR="00A80341" w:rsidRPr="00A80341" w:rsidRDefault="0009370D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124</w:t>
            </w:r>
            <w:r w:rsidR="00A80341"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9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49E268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92014B" w:rsidRPr="0050523C" w14:paraId="52282226" w14:textId="77777777" w:rsidTr="0092014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47FD98" w14:textId="3878DDB3" w:rsidR="0092014B" w:rsidRPr="0092014B" w:rsidRDefault="0092014B" w:rsidP="0092014B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2014B">
              <w:rPr>
                <w:rFonts w:ascii="Arial" w:hAnsi="Arial" w:cs="Arial"/>
                <w:color w:val="282A2E"/>
                <w:sz w:val="18"/>
                <w:szCs w:val="18"/>
              </w:rPr>
              <w:t>Ноябрь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D89753" w14:textId="08D3640E" w:rsidR="0092014B" w:rsidRPr="0092014B" w:rsidRDefault="00D745F9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86</w:t>
            </w:r>
            <w:r w:rsidR="0092014B" w:rsidRPr="0092014B">
              <w:rPr>
                <w:rFonts w:ascii="Arial" w:hAnsi="Arial" w:cs="Arial"/>
                <w:color w:val="282A2E"/>
                <w:sz w:val="18"/>
                <w:szCs w:val="18"/>
              </w:rPr>
              <w:t>,7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31FC3B" w14:textId="132BF3B0" w:rsidR="0092014B" w:rsidRPr="0092014B" w:rsidRDefault="00D745F9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125</w:t>
            </w:r>
            <w:r w:rsidR="0092014B" w:rsidRPr="0092014B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A63C4D" w14:textId="373400DD" w:rsidR="0092014B" w:rsidRPr="0092014B" w:rsidRDefault="0092014B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2014B">
              <w:rPr>
                <w:rFonts w:ascii="Arial" w:hAnsi="Arial" w:cs="Arial"/>
                <w:color w:val="282A2E"/>
                <w:sz w:val="18"/>
                <w:szCs w:val="18"/>
              </w:rPr>
              <w:t>11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  <w:r w:rsidRPr="0092014B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6419C8" w14:textId="4CFC4367" w:rsidR="0092014B" w:rsidRPr="00354897" w:rsidRDefault="00354897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 w:rsidR="0092014B" w:rsidRPr="0092014B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3DF643" w14:textId="67189E74" w:rsidR="0092014B" w:rsidRPr="0092014B" w:rsidRDefault="0092014B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2014B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  <w:r w:rsidRPr="0092014B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1D0B56" w14:textId="7428FD7F" w:rsidR="0092014B" w:rsidRPr="0092014B" w:rsidRDefault="0092014B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2014B">
              <w:rPr>
                <w:rFonts w:ascii="Arial" w:hAnsi="Arial" w:cs="Arial"/>
                <w:color w:val="282A2E"/>
                <w:sz w:val="18"/>
                <w:szCs w:val="18"/>
              </w:rPr>
              <w:t>113,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488F0C" w14:textId="41815744" w:rsidR="0092014B" w:rsidRPr="0092014B" w:rsidRDefault="0009370D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117</w:t>
            </w:r>
            <w:r w:rsidR="0092014B" w:rsidRPr="0092014B">
              <w:rPr>
                <w:rFonts w:ascii="Arial" w:hAnsi="Arial" w:cs="Arial"/>
                <w:color w:val="282A2E"/>
                <w:sz w:val="18"/>
                <w:szCs w:val="18"/>
              </w:rPr>
              <w:t>,0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A4B107" w14:textId="34CFBFA2" w:rsidR="0092014B" w:rsidRPr="0092014B" w:rsidRDefault="0092014B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2014B">
              <w:rPr>
                <w:rFonts w:ascii="Arial" w:hAnsi="Arial" w:cs="Arial"/>
                <w:color w:val="282A2E"/>
                <w:sz w:val="18"/>
                <w:szCs w:val="18"/>
              </w:rPr>
              <w:t>99,</w:t>
            </w:r>
            <w:r w:rsidR="0009370D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</w:tr>
      <w:tr w:rsidR="0092014B" w:rsidRPr="0050523C" w14:paraId="0B6B4941" w14:textId="77777777" w:rsidTr="0092014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46EF8D" w14:textId="24A09AD7" w:rsidR="0092014B" w:rsidRPr="00C3381E" w:rsidRDefault="0092014B" w:rsidP="0092014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92014B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Январь-ноябрь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60C7C5" w14:textId="1773D616" w:rsidR="0092014B" w:rsidRPr="00A80341" w:rsidRDefault="00D745F9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100</w:t>
            </w:r>
            <w:r w:rsidR="0092014B" w:rsidRPr="0092014B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5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DC985A" w14:textId="77777777" w:rsidR="0092014B" w:rsidRPr="00A80341" w:rsidRDefault="0092014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CD689E" w14:textId="0C608BA4" w:rsidR="0092014B" w:rsidRPr="00354897" w:rsidRDefault="0092014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92014B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11</w:t>
            </w:r>
            <w:r w:rsidR="00354897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</w:t>
            </w:r>
            <w:r w:rsidRPr="0092014B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354897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7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3370E2" w14:textId="77777777" w:rsidR="0092014B" w:rsidRPr="00A80341" w:rsidRDefault="0092014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7E4EC3" w14:textId="381E4124" w:rsidR="0092014B" w:rsidRPr="00A80341" w:rsidRDefault="0092014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92014B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354897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5</w:t>
            </w:r>
            <w:r w:rsidRPr="0092014B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354897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5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A085AD" w14:textId="77777777" w:rsidR="0092014B" w:rsidRPr="00A80341" w:rsidRDefault="0092014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351AFD" w14:textId="42E3686C" w:rsidR="0092014B" w:rsidRPr="00A80341" w:rsidRDefault="0009370D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124</w:t>
            </w:r>
            <w:r w:rsidR="0092014B" w:rsidRPr="0092014B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5906EB" w14:textId="77777777" w:rsidR="0092014B" w:rsidRPr="00A80341" w:rsidRDefault="0092014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92014B" w:rsidRPr="0050523C" w14:paraId="01BDE4EB" w14:textId="77777777" w:rsidTr="0092014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0FF74C7E" w14:textId="08A60262" w:rsidR="0092014B" w:rsidRPr="00C2765B" w:rsidRDefault="0092014B" w:rsidP="0092014B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2765B">
              <w:rPr>
                <w:rFonts w:ascii="Arial" w:hAnsi="Arial" w:cs="Arial"/>
                <w:color w:val="282A2E"/>
                <w:sz w:val="18"/>
                <w:szCs w:val="18"/>
              </w:rPr>
              <w:t>Декабрь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3E4170" w14:textId="06E4BCED" w:rsidR="0092014B" w:rsidRPr="00C2765B" w:rsidRDefault="00D745F9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58</w:t>
            </w:r>
            <w:r w:rsidR="0092014B" w:rsidRPr="00C2765B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6119FC" w14:textId="0EE614A3" w:rsidR="0092014B" w:rsidRPr="00C2765B" w:rsidRDefault="00D745F9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57</w:t>
            </w:r>
            <w:r w:rsidR="0092014B" w:rsidRPr="00C2765B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2ED082" w14:textId="7906A92B" w:rsidR="0092014B" w:rsidRPr="00C2765B" w:rsidRDefault="0092014B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2765B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  <w:r w:rsidRPr="00C2765B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01DDB9" w14:textId="167C0AE4" w:rsidR="0092014B" w:rsidRPr="00C2765B" w:rsidRDefault="00354897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118</w:t>
            </w:r>
            <w:r w:rsidR="0092014B" w:rsidRPr="00C2765B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A3DB85" w14:textId="632CAB9D" w:rsidR="0092014B" w:rsidRPr="00C2765B" w:rsidRDefault="0092014B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2765B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Pr="00C2765B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354897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296AEF" w14:textId="3E6BA6C7" w:rsidR="0092014B" w:rsidRPr="00C2765B" w:rsidRDefault="0092014B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2765B">
              <w:rPr>
                <w:rFonts w:ascii="Arial" w:hAnsi="Arial" w:cs="Arial"/>
                <w:color w:val="282A2E"/>
                <w:sz w:val="18"/>
                <w:szCs w:val="18"/>
              </w:rPr>
              <w:t>122,5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F84911" w14:textId="01FBDA87" w:rsidR="0092014B" w:rsidRPr="00C2765B" w:rsidRDefault="0009370D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 w:rsidR="0092014B" w:rsidRPr="00C2765B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17B66B" w14:textId="1FAEF102" w:rsidR="0092014B" w:rsidRPr="00C2765B" w:rsidRDefault="0009370D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96</w:t>
            </w:r>
            <w:r w:rsidR="0092014B" w:rsidRPr="00C2765B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</w:tr>
      <w:tr w:rsidR="0092014B" w:rsidRPr="0050523C" w14:paraId="05949A21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67674B72" w14:textId="72FD7D0E" w:rsidR="0092014B" w:rsidRPr="00C3381E" w:rsidRDefault="0092014B" w:rsidP="0092014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Год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C649E8" w14:textId="588B0C7A" w:rsidR="0092014B" w:rsidRPr="00A80341" w:rsidRDefault="00D745F9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96</w:t>
            </w:r>
            <w:r w:rsidR="0092014B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9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0DF590" w14:textId="77777777" w:rsidR="0092014B" w:rsidRPr="00A80341" w:rsidRDefault="0092014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927C90" w14:textId="79DA8705" w:rsidR="0092014B" w:rsidRPr="00A80341" w:rsidRDefault="0092014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11</w:t>
            </w:r>
            <w:r w:rsidR="00354897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354897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C19128" w14:textId="77777777" w:rsidR="0092014B" w:rsidRPr="00A80341" w:rsidRDefault="0092014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EA744A" w14:textId="039483E7" w:rsidR="0092014B" w:rsidRPr="00A80341" w:rsidRDefault="00C2765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354897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354897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0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7BFCAB" w14:textId="77777777" w:rsidR="0092014B" w:rsidRPr="00A80341" w:rsidRDefault="0092014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991864" w14:textId="36A7F6F9" w:rsidR="0092014B" w:rsidRPr="00A80341" w:rsidRDefault="0009370D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121</w:t>
            </w:r>
            <w:r w:rsidR="00C2765B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6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49A039" w14:textId="77777777" w:rsidR="0092014B" w:rsidRPr="00A80341" w:rsidRDefault="0092014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C02352" w:rsidRPr="0050523C" w14:paraId="3E683CAB" w14:textId="77777777" w:rsidTr="002B5E5F">
        <w:trPr>
          <w:trHeight w:val="315"/>
        </w:trPr>
        <w:tc>
          <w:tcPr>
            <w:tcW w:w="10620" w:type="dxa"/>
            <w:gridSpan w:val="1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262D998B" w14:textId="3EC0C224" w:rsidR="00C02352" w:rsidRPr="00A80341" w:rsidRDefault="00C02352" w:rsidP="00C02352">
            <w:pPr>
              <w:jc w:val="center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2024 г.</w:t>
            </w:r>
          </w:p>
        </w:tc>
      </w:tr>
      <w:tr w:rsidR="00C02352" w:rsidRPr="0050523C" w14:paraId="2BA9AA44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634C8049" w14:textId="755F4910" w:rsidR="00C02352" w:rsidRDefault="00C02352" w:rsidP="0092014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02352">
              <w:rPr>
                <w:rFonts w:ascii="Arial" w:hAnsi="Arial" w:cs="Arial"/>
                <w:color w:val="282A2E"/>
                <w:sz w:val="18"/>
                <w:szCs w:val="18"/>
              </w:rPr>
              <w:t>Январь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E24E09" w14:textId="5547A8AC" w:rsidR="00C02352" w:rsidRDefault="0009370D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88</w:t>
            </w:r>
            <w:r w:rsidR="00C02352" w:rsidRPr="00C02352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D856C1" w14:textId="5363C7AE" w:rsidR="00C02352" w:rsidRPr="00A80341" w:rsidRDefault="0009370D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147</w:t>
            </w:r>
            <w:r w:rsidR="00C02352" w:rsidRPr="00C02352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851FC0" w14:textId="00971956" w:rsidR="00C02352" w:rsidRDefault="0077153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</w:t>
            </w:r>
            <w:r w:rsidR="00C02352" w:rsidRPr="00C02352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1FE97C" w14:textId="2C490B05" w:rsidR="00C02352" w:rsidRPr="00A80341" w:rsidRDefault="00C02352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02352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  <w:r w:rsidR="0077153B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r w:rsidRPr="00C02352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77153B"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4D00A1" w14:textId="42AE64F6" w:rsidR="00C02352" w:rsidRDefault="0077153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109</w:t>
            </w:r>
            <w:r w:rsidR="00C02352" w:rsidRPr="00C02352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1DFE5F" w14:textId="73213613" w:rsidR="00C02352" w:rsidRPr="00A80341" w:rsidRDefault="00C02352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02352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  <w:r w:rsidR="0077153B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  <w:r w:rsidRPr="00C02352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77153B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B47334" w14:textId="2513017B" w:rsidR="00C02352" w:rsidRDefault="00C02352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02352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  <w:r w:rsidR="0077153B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  <w:r w:rsidRPr="00C02352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77153B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B472EC" w14:textId="529046E8" w:rsidR="00C02352" w:rsidRPr="00A80341" w:rsidRDefault="00C02352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02352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  <w:r w:rsidR="0077153B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r w:rsidRPr="00C02352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77153B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</w:tr>
      <w:tr w:rsidR="00F963C2" w:rsidRPr="0050523C" w14:paraId="36FA1BCD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3144F1D5" w14:textId="32CACA24" w:rsidR="00F963C2" w:rsidRPr="00C02352" w:rsidRDefault="00F963C2" w:rsidP="0092014B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Февраль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FE34D9" w14:textId="0502D0FD" w:rsidR="00F963C2" w:rsidRPr="007213A6" w:rsidRDefault="0009370D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88</w:t>
            </w:r>
            <w:r w:rsidR="007213A6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3E32B5" w14:textId="437B8E33" w:rsidR="00F963C2" w:rsidRPr="00C02352" w:rsidRDefault="0009370D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108</w:t>
            </w:r>
            <w:r w:rsidR="007213A6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2C4DB5" w14:textId="571506F1" w:rsidR="00F963C2" w:rsidRPr="00C02352" w:rsidRDefault="007213A6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111,</w:t>
            </w:r>
            <w:r w:rsidR="0077153B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ADC74A" w14:textId="02A801A9" w:rsidR="00F963C2" w:rsidRPr="00C02352" w:rsidRDefault="0077153B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114</w:t>
            </w:r>
            <w:r w:rsidR="007213A6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C30DA4" w14:textId="4C02FFE6" w:rsidR="00F963C2" w:rsidRPr="00C02352" w:rsidRDefault="0077153B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113</w:t>
            </w:r>
            <w:r w:rsidR="007213A6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EF296A" w14:textId="4BB6821E" w:rsidR="00F963C2" w:rsidRPr="00C02352" w:rsidRDefault="007213A6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94,5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14A35F" w14:textId="1D67F734" w:rsidR="00F963C2" w:rsidRPr="00C02352" w:rsidRDefault="007213A6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109,</w:t>
            </w:r>
            <w:r w:rsidR="0077153B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CC4184" w14:textId="441F4C20" w:rsidR="00F963C2" w:rsidRPr="00C02352" w:rsidRDefault="0077153B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117</w:t>
            </w:r>
            <w:r w:rsidR="007213A6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</w:tr>
      <w:tr w:rsidR="00F963C2" w:rsidRPr="0050523C" w14:paraId="20DBA76C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6543B64C" w14:textId="68964AEC" w:rsidR="00F963C2" w:rsidRPr="00C02352" w:rsidRDefault="00F963C2" w:rsidP="0092014B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63C2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Январь-февраль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B56543" w14:textId="78FAEA0C" w:rsidR="00F963C2" w:rsidRPr="00C02352" w:rsidRDefault="0009370D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88</w:t>
            </w:r>
            <w:r w:rsidR="005722C3" w:rsidRPr="005722C3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3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FAAB82" w14:textId="44A9EEBA" w:rsidR="00F963C2" w:rsidRPr="00C02352" w:rsidRDefault="00F963C2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9270EB" w14:textId="7B1ACD16" w:rsidR="00F963C2" w:rsidRPr="00C02352" w:rsidRDefault="005722C3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722C3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77153B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7</w:t>
            </w:r>
            <w:r w:rsidRPr="005722C3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,8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02C748" w14:textId="77777777" w:rsidR="00F963C2" w:rsidRPr="00C02352" w:rsidRDefault="00F963C2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A3DBD1" w14:textId="2F94A68A" w:rsidR="00F963C2" w:rsidRPr="00C02352" w:rsidRDefault="0077153B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111</w:t>
            </w:r>
            <w:r w:rsidR="005722C3" w:rsidRPr="005722C3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3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349F6B" w14:textId="77777777" w:rsidR="00F963C2" w:rsidRPr="00C02352" w:rsidRDefault="00F963C2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D49214" w14:textId="13C50F6D" w:rsidR="00F963C2" w:rsidRPr="00C02352" w:rsidRDefault="005722C3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722C3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77153B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</w:t>
            </w:r>
            <w:r w:rsidRPr="005722C3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77153B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6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F4EAAB" w14:textId="77777777" w:rsidR="00F963C2" w:rsidRPr="00C02352" w:rsidRDefault="00F963C2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267D5A" w:rsidRPr="0050523C" w14:paraId="782F9313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09856AA3" w14:textId="4E3AA36B" w:rsidR="00267D5A" w:rsidRPr="00F963C2" w:rsidRDefault="00267D5A" w:rsidP="0092014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267D5A">
              <w:rPr>
                <w:rFonts w:ascii="Arial" w:hAnsi="Arial" w:cs="Arial"/>
                <w:color w:val="282A2E"/>
                <w:sz w:val="18"/>
                <w:szCs w:val="18"/>
              </w:rPr>
              <w:t>Март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58B81E" w14:textId="0FA41058" w:rsidR="00267D5A" w:rsidRPr="005722C3" w:rsidRDefault="0009370D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98</w:t>
            </w:r>
            <w:r w:rsidR="00267D5A" w:rsidRPr="00267D5A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9C4CFD" w14:textId="72E78D30" w:rsidR="00267D5A" w:rsidRPr="00C02352" w:rsidRDefault="0009370D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76</w:t>
            </w:r>
            <w:r w:rsidR="00267D5A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424393" w14:textId="45877B56" w:rsidR="00267D5A" w:rsidRPr="005722C3" w:rsidRDefault="0077153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98</w:t>
            </w:r>
            <w:r w:rsidR="00267D5A" w:rsidRPr="00267D5A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274B0D" w14:textId="0C27411F" w:rsidR="00267D5A" w:rsidRPr="00C02352" w:rsidRDefault="00267D5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77153B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77153B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76F3BB" w14:textId="70303D13" w:rsidR="00267D5A" w:rsidRPr="005722C3" w:rsidRDefault="00267D5A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267D5A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77153B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  <w:r w:rsidRPr="00267D5A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77153B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714E1D" w14:textId="7CCCBBC3" w:rsidR="00267D5A" w:rsidRPr="00C02352" w:rsidRDefault="00267D5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89,</w:t>
            </w:r>
            <w:r w:rsidR="0077153B"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CE7617" w14:textId="2DE35788" w:rsidR="00267D5A" w:rsidRPr="005722C3" w:rsidRDefault="00267D5A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267D5A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77153B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  <w:r w:rsidRPr="00267D5A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77153B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953C1B" w14:textId="2D40E31A" w:rsidR="00267D5A" w:rsidRPr="00C02352" w:rsidRDefault="00267D5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77153B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8F50C0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</w:p>
        </w:tc>
      </w:tr>
      <w:tr w:rsidR="00267D5A" w:rsidRPr="0050523C" w14:paraId="0E9F2C97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36999C98" w14:textId="47750372" w:rsidR="00267D5A" w:rsidRPr="00F963C2" w:rsidRDefault="00267D5A" w:rsidP="0092014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Январь-март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1933F5" w14:textId="5BDFA21B" w:rsidR="00267D5A" w:rsidRPr="005722C3" w:rsidRDefault="0009370D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90</w:t>
            </w:r>
            <w:r w:rsidR="00267D5A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9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EB1571" w14:textId="77777777" w:rsidR="00267D5A" w:rsidRPr="00C02352" w:rsidRDefault="00267D5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A28F48" w14:textId="6D7D337F" w:rsidR="00267D5A" w:rsidRPr="005722C3" w:rsidRDefault="00267D5A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77153B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77153B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3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5F80F8" w14:textId="77777777" w:rsidR="00267D5A" w:rsidRPr="00C02352" w:rsidRDefault="00267D5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E36C54" w14:textId="54FB24DA" w:rsidR="00267D5A" w:rsidRPr="005722C3" w:rsidRDefault="0077153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109</w:t>
            </w:r>
            <w:r w:rsidR="00267D5A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7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BFC23B" w14:textId="77777777" w:rsidR="00267D5A" w:rsidRPr="00C02352" w:rsidRDefault="00267D5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8B4AF8" w14:textId="40FCC11C" w:rsidR="00267D5A" w:rsidRPr="005722C3" w:rsidRDefault="00267D5A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8F50C0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8F50C0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4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C7D765" w14:textId="77777777" w:rsidR="00267D5A" w:rsidRPr="00C02352" w:rsidRDefault="00267D5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9A20D1" w:rsidRPr="0050523C" w14:paraId="4EC0A817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264E674B" w14:textId="5E185F42" w:rsidR="009A20D1" w:rsidRDefault="009A20D1" w:rsidP="0092014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9A20D1">
              <w:rPr>
                <w:rFonts w:ascii="Arial" w:hAnsi="Arial" w:cs="Arial"/>
                <w:color w:val="282A2E"/>
                <w:sz w:val="18"/>
                <w:szCs w:val="18"/>
              </w:rPr>
              <w:t>Апрель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DD5E92" w14:textId="03E20966" w:rsidR="009A20D1" w:rsidRDefault="0009370D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80</w:t>
            </w:r>
            <w:r w:rsidR="009A20D1" w:rsidRPr="009A20D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81D4F7" w14:textId="0BB1C659" w:rsidR="009A20D1" w:rsidRPr="00C02352" w:rsidRDefault="0077153B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66</w:t>
            </w:r>
            <w:r w:rsidR="009A20D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D3DDF9" w14:textId="385E0797" w:rsidR="009A20D1" w:rsidRDefault="009A20D1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9A20D1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77153B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Pr="009A20D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77153B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F775EB" w14:textId="7E2A41BF" w:rsidR="009A20D1" w:rsidRPr="00C02352" w:rsidRDefault="0077153B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 w:rsidR="009A20D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7397C1" w14:textId="69E9FA2A" w:rsidR="009A20D1" w:rsidRPr="009A20D1" w:rsidRDefault="0077153B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</w:t>
            </w:r>
            <w:r w:rsidR="009A20D1" w:rsidRPr="009A20D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91A9B8" w14:textId="3A92A927" w:rsidR="009A20D1" w:rsidRPr="00C02352" w:rsidRDefault="009A20D1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79,</w:t>
            </w:r>
            <w:r w:rsidR="0077153B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28D32E" w14:textId="7AE0A05A" w:rsidR="009A20D1" w:rsidRDefault="0077153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108</w:t>
            </w:r>
            <w:r w:rsidR="009A20D1" w:rsidRPr="009A20D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3A75A9" w14:textId="538732B9" w:rsidR="009A20D1" w:rsidRPr="00C02352" w:rsidRDefault="008F50C0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105</w:t>
            </w:r>
            <w:r w:rsidR="009A20D1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</w:tr>
      <w:tr w:rsidR="009A20D1" w:rsidRPr="0050523C" w14:paraId="6FDCB812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583E12D0" w14:textId="2B5C2EC1" w:rsidR="009A20D1" w:rsidRDefault="009A20D1" w:rsidP="0092014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Январь-апрель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6493E5" w14:textId="29E4AF2A" w:rsidR="009A20D1" w:rsidRDefault="0077153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89</w:t>
            </w:r>
            <w:r w:rsidR="009A20D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8AAC55" w14:textId="77777777" w:rsidR="009A20D1" w:rsidRPr="00C02352" w:rsidRDefault="009A20D1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020130" w14:textId="67749F49" w:rsidR="009A20D1" w:rsidRDefault="009A20D1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77153B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77153B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6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F44CC8" w14:textId="77777777" w:rsidR="009A20D1" w:rsidRPr="00C02352" w:rsidRDefault="009A20D1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324CEE" w14:textId="0803ABF8" w:rsidR="009A20D1" w:rsidRDefault="009A20D1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77153B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77153B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0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BE09C0" w14:textId="77777777" w:rsidR="009A20D1" w:rsidRPr="00C02352" w:rsidRDefault="009A20D1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88C293" w14:textId="02F62367" w:rsidR="009A20D1" w:rsidRDefault="008F50C0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104</w:t>
            </w:r>
            <w:r w:rsidR="009A20D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7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9D413F" w14:textId="77777777" w:rsidR="009A20D1" w:rsidRPr="00C02352" w:rsidRDefault="009A20D1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3A69C2" w:rsidRPr="0050523C" w14:paraId="75BDB890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5605A3E3" w14:textId="455626A0" w:rsidR="003A69C2" w:rsidRDefault="005D7F15" w:rsidP="0092014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5D7F15">
              <w:rPr>
                <w:rFonts w:ascii="Arial" w:hAnsi="Arial" w:cs="Arial"/>
                <w:color w:val="282A2E"/>
                <w:sz w:val="18"/>
                <w:szCs w:val="18"/>
              </w:rPr>
              <w:t>Май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6D2710" w14:textId="131AF951" w:rsidR="003A69C2" w:rsidRDefault="0077153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87</w:t>
            </w:r>
            <w:r w:rsidR="005D7F15" w:rsidRPr="002E7A7D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80645C" w14:textId="45B60E8F" w:rsidR="003A69C2" w:rsidRPr="00C02352" w:rsidRDefault="0077153B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209</w:t>
            </w:r>
            <w:r w:rsidR="005D7F15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96E534" w14:textId="3B02CD20" w:rsidR="003A69C2" w:rsidRDefault="0077153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98</w:t>
            </w:r>
            <w:r w:rsidR="005D7F15" w:rsidRPr="002E7A7D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E3D62E" w14:textId="56ED88F0" w:rsidR="003A69C2" w:rsidRPr="00C02352" w:rsidRDefault="002E7A7D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  <w:r w:rsidR="0077153B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77153B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9C77D5" w14:textId="7A1408DA" w:rsidR="003A69C2" w:rsidRDefault="002E7A7D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2E7A7D">
              <w:rPr>
                <w:rFonts w:ascii="Arial" w:hAnsi="Arial" w:cs="Arial"/>
                <w:color w:val="282A2E"/>
                <w:sz w:val="18"/>
                <w:szCs w:val="18"/>
              </w:rPr>
              <w:t>11</w:t>
            </w:r>
            <w:r w:rsidR="0077153B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  <w:r w:rsidRPr="002E7A7D">
              <w:rPr>
                <w:rFonts w:ascii="Arial" w:hAnsi="Arial" w:cs="Arial"/>
                <w:color w:val="282A2E"/>
                <w:sz w:val="18"/>
                <w:szCs w:val="18"/>
              </w:rPr>
              <w:t>,4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ADE70C" w14:textId="24462B61" w:rsidR="003A69C2" w:rsidRPr="00C02352" w:rsidRDefault="002E7A7D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90,1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856178" w14:textId="6979F477" w:rsidR="003A69C2" w:rsidRDefault="008F50C0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</w:t>
            </w:r>
            <w:r w:rsidR="002E7A7D" w:rsidRPr="002E7A7D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F91595" w14:textId="21B7176E" w:rsidR="003A69C2" w:rsidRPr="00C02352" w:rsidRDefault="002E7A7D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101,9</w:t>
            </w:r>
          </w:p>
        </w:tc>
      </w:tr>
      <w:tr w:rsidR="003A69C2" w:rsidRPr="0050523C" w14:paraId="15ED1644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4D968784" w14:textId="5FBEA120" w:rsidR="003A69C2" w:rsidRDefault="005D7F15" w:rsidP="0092014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Январь-май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D9B7CF" w14:textId="5C7D8C03" w:rsidR="003A69C2" w:rsidRDefault="0077153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88</w:t>
            </w:r>
            <w:r w:rsidR="002E7A7D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6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6D4669" w14:textId="77777777" w:rsidR="003A69C2" w:rsidRPr="00C02352" w:rsidRDefault="003A69C2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32E531" w14:textId="51138F13" w:rsidR="003A69C2" w:rsidRDefault="002E7A7D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77153B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,4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8F415F" w14:textId="77777777" w:rsidR="003A69C2" w:rsidRPr="00C02352" w:rsidRDefault="003A69C2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CBB8AB" w14:textId="56E51A54" w:rsidR="003A69C2" w:rsidRDefault="002E7A7D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77153B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77153B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9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786C30" w14:textId="77777777" w:rsidR="003A69C2" w:rsidRPr="00C02352" w:rsidRDefault="003A69C2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DB2EDA" w14:textId="7ADC86AC" w:rsidR="003A69C2" w:rsidRDefault="002E7A7D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8F50C0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8F50C0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0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A12AA0" w14:textId="77777777" w:rsidR="003A69C2" w:rsidRPr="00C02352" w:rsidRDefault="003A69C2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49759A" w:rsidRPr="0050523C" w14:paraId="5DDA2A20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016736E5" w14:textId="187932FC" w:rsidR="0049759A" w:rsidRDefault="0006256B" w:rsidP="0092014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06256B">
              <w:rPr>
                <w:rFonts w:ascii="Arial" w:hAnsi="Arial" w:cs="Arial"/>
                <w:color w:val="282A2E"/>
                <w:sz w:val="18"/>
                <w:szCs w:val="18"/>
              </w:rPr>
              <w:t>Июнь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B19FE4" w14:textId="0EA1A277" w:rsidR="0049759A" w:rsidRDefault="0077153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86</w:t>
            </w:r>
            <w:r w:rsidR="0006256B" w:rsidRPr="0006256B">
              <w:rPr>
                <w:rFonts w:ascii="Arial" w:hAnsi="Arial" w:cs="Arial"/>
                <w:color w:val="282A2E"/>
                <w:sz w:val="18"/>
                <w:szCs w:val="18"/>
              </w:rPr>
              <w:t>,2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4FF095" w14:textId="3BC96E39" w:rsidR="0049759A" w:rsidRPr="00C02352" w:rsidRDefault="0077153B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</w:t>
            </w:r>
            <w:r w:rsidR="0006256B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CD41CB" w14:textId="73E9A1A3" w:rsidR="0049759A" w:rsidRDefault="0006256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06256B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77153B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  <w:r w:rsidRPr="0006256B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77153B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61F564" w14:textId="04B070E5" w:rsidR="0049759A" w:rsidRPr="00C02352" w:rsidRDefault="0077153B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116</w:t>
            </w:r>
            <w:r w:rsidR="0006256B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0FE5DA" w14:textId="1AAF71AB" w:rsidR="0049759A" w:rsidRDefault="0006256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06256B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77153B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  <w:r w:rsidRPr="0006256B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77153B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F1C4F2" w14:textId="71E1FB80" w:rsidR="0049759A" w:rsidRPr="00C02352" w:rsidRDefault="0006256B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91,</w:t>
            </w:r>
            <w:r w:rsidR="0077153B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1D4F35" w14:textId="2F509E6F" w:rsidR="0049759A" w:rsidRDefault="008F50C0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111</w:t>
            </w:r>
            <w:r w:rsidR="0006256B" w:rsidRPr="0006256B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746F2F" w14:textId="5E0A0622" w:rsidR="0049759A" w:rsidRPr="00C02352" w:rsidRDefault="0006256B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97,</w:t>
            </w:r>
            <w:r w:rsidR="008F50C0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</w:p>
        </w:tc>
      </w:tr>
      <w:tr w:rsidR="0049759A" w:rsidRPr="0050523C" w14:paraId="1ADE0051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4A3F5EAF" w14:textId="3B6846F3" w:rsidR="0049759A" w:rsidRDefault="0006256B" w:rsidP="0092014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 полугодие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2033CA" w14:textId="56AC8F15" w:rsidR="0049759A" w:rsidRDefault="0006256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8</w:t>
            </w:r>
            <w:r w:rsidR="0077153B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,1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6FD2E0" w14:textId="77777777" w:rsidR="0049759A" w:rsidRPr="00C02352" w:rsidRDefault="0049759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F9DD61" w14:textId="78BFC222" w:rsidR="0049759A" w:rsidRDefault="0006256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77153B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,2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AE8B69" w14:textId="77777777" w:rsidR="0049759A" w:rsidRPr="00C02352" w:rsidRDefault="0049759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270553" w14:textId="3C4E26B8" w:rsidR="0049759A" w:rsidRDefault="0006256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</w:t>
            </w:r>
            <w:r w:rsidR="0077153B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="0077153B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8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041440" w14:textId="77777777" w:rsidR="0049759A" w:rsidRPr="00C02352" w:rsidRDefault="0049759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899F96" w14:textId="5A3329A8" w:rsidR="0049759A" w:rsidRDefault="008F50C0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106</w:t>
            </w:r>
            <w:r w:rsidR="0006256B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BC0A24" w14:textId="77777777" w:rsidR="0049759A" w:rsidRPr="00C02352" w:rsidRDefault="0049759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C0518A" w:rsidRPr="0050523C" w14:paraId="7037342D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0FC60318" w14:textId="15A3F4B7" w:rsidR="00C0518A" w:rsidRPr="00C3381E" w:rsidRDefault="00C0518A" w:rsidP="0092014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0518A">
              <w:rPr>
                <w:rFonts w:ascii="Arial" w:hAnsi="Arial" w:cs="Arial"/>
                <w:color w:val="282A2E"/>
                <w:sz w:val="18"/>
                <w:szCs w:val="18"/>
              </w:rPr>
              <w:t>Июль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717720" w14:textId="3458433D" w:rsidR="00C0518A" w:rsidRPr="00C0518A" w:rsidRDefault="00C0518A" w:rsidP="00C0518A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93,1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F3E470" w14:textId="38A27578" w:rsidR="00C0518A" w:rsidRPr="00C02352" w:rsidRDefault="00C0518A" w:rsidP="00C0518A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101,6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8F600D" w14:textId="4774F2D1" w:rsidR="00C0518A" w:rsidRPr="00C0518A" w:rsidRDefault="00C0518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0518A">
              <w:rPr>
                <w:rFonts w:ascii="Arial" w:hAnsi="Arial" w:cs="Arial"/>
                <w:color w:val="282A2E"/>
                <w:sz w:val="18"/>
                <w:szCs w:val="18"/>
              </w:rPr>
              <w:t>107,3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649184" w14:textId="7771354F" w:rsidR="00C0518A" w:rsidRPr="00C02352" w:rsidRDefault="00C0518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103,7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2F30AD" w14:textId="473F7822" w:rsidR="00C0518A" w:rsidRDefault="00C0518A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0518A">
              <w:rPr>
                <w:rFonts w:ascii="Arial" w:hAnsi="Arial" w:cs="Arial"/>
                <w:color w:val="282A2E"/>
                <w:sz w:val="18"/>
                <w:szCs w:val="18"/>
              </w:rPr>
              <w:t>116,4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6B12E9" w14:textId="741D96AC" w:rsidR="00C0518A" w:rsidRPr="00C02352" w:rsidRDefault="00C0518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106,8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C13D5D" w14:textId="37FF176B" w:rsidR="00C0518A" w:rsidRDefault="00C0518A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0518A">
              <w:rPr>
                <w:rFonts w:ascii="Arial" w:hAnsi="Arial" w:cs="Arial"/>
                <w:color w:val="282A2E"/>
                <w:sz w:val="18"/>
                <w:szCs w:val="18"/>
              </w:rPr>
              <w:t>114,8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5BEA45" w14:textId="3007DA7B" w:rsidR="00C0518A" w:rsidRPr="00C02352" w:rsidRDefault="00C0518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99,9</w:t>
            </w:r>
          </w:p>
        </w:tc>
      </w:tr>
      <w:tr w:rsidR="00C0518A" w:rsidRPr="0050523C" w14:paraId="5BF3549C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0F49FA03" w14:textId="0E3872DB" w:rsidR="00C0518A" w:rsidRPr="00C3381E" w:rsidRDefault="00C0518A" w:rsidP="0092014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Январь-июль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090E99" w14:textId="3A637D7D" w:rsidR="00C0518A" w:rsidRDefault="00C0518A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88,9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81BE54" w14:textId="77777777" w:rsidR="00C0518A" w:rsidRPr="00C02352" w:rsidRDefault="00C0518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6F5F94" w14:textId="79B5A52E" w:rsidR="00C0518A" w:rsidRDefault="00C0518A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103,9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B27A0D" w14:textId="77777777" w:rsidR="00C0518A" w:rsidRPr="00C02352" w:rsidRDefault="00C0518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00EA90" w14:textId="1511C66B" w:rsidR="00C0518A" w:rsidRDefault="00C0518A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109,6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3365BD" w14:textId="77777777" w:rsidR="00C0518A" w:rsidRPr="00C02352" w:rsidRDefault="00C0518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D2E2D3" w14:textId="4D39CFA2" w:rsidR="00C0518A" w:rsidRDefault="00C0518A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107,3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545FFD" w14:textId="77777777" w:rsidR="00C0518A" w:rsidRPr="00C02352" w:rsidRDefault="00C0518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07052A" w:rsidRPr="0050523C" w14:paraId="320C13C3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15967CF5" w14:textId="603150A8" w:rsidR="0007052A" w:rsidRDefault="0007052A" w:rsidP="0092014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07052A">
              <w:rPr>
                <w:rFonts w:ascii="Arial" w:hAnsi="Arial" w:cs="Arial"/>
                <w:color w:val="282A2E"/>
                <w:sz w:val="18"/>
                <w:szCs w:val="18"/>
              </w:rPr>
              <w:t>Август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4472CF" w14:textId="71C90DDC" w:rsidR="0007052A" w:rsidRPr="0007052A" w:rsidRDefault="0007052A" w:rsidP="0007052A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104,5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F544B1" w14:textId="6426B605" w:rsidR="0007052A" w:rsidRPr="00C02352" w:rsidRDefault="0007052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102,4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591DCF" w14:textId="7ADA2524" w:rsidR="0007052A" w:rsidRDefault="0007052A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07052A">
              <w:rPr>
                <w:rFonts w:ascii="Arial" w:hAnsi="Arial" w:cs="Arial"/>
                <w:color w:val="282A2E"/>
                <w:sz w:val="18"/>
                <w:szCs w:val="18"/>
              </w:rPr>
              <w:t>103,0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D94A12" w14:textId="3B9B457D" w:rsidR="0007052A" w:rsidRPr="00C02352" w:rsidRDefault="0007052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95,7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FB4D09" w14:textId="5110BBFE" w:rsidR="0007052A" w:rsidRDefault="0007052A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07052A">
              <w:rPr>
                <w:rFonts w:ascii="Arial" w:hAnsi="Arial" w:cs="Arial"/>
                <w:color w:val="282A2E"/>
                <w:sz w:val="18"/>
                <w:szCs w:val="18"/>
              </w:rPr>
              <w:t>102,0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C72A75" w14:textId="3A1B4819" w:rsidR="0007052A" w:rsidRPr="00C02352" w:rsidRDefault="0007052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96,7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B4C2B0" w14:textId="71290FDE" w:rsidR="0007052A" w:rsidRDefault="0007052A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07052A">
              <w:rPr>
                <w:rFonts w:ascii="Arial" w:hAnsi="Arial" w:cs="Arial"/>
                <w:color w:val="282A2E"/>
                <w:sz w:val="18"/>
                <w:szCs w:val="18"/>
              </w:rPr>
              <w:t>102,9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9DC144" w14:textId="08B8932B" w:rsidR="0007052A" w:rsidRPr="00C02352" w:rsidRDefault="0007052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99,6</w:t>
            </w:r>
          </w:p>
        </w:tc>
      </w:tr>
      <w:tr w:rsidR="0007052A" w:rsidRPr="0050523C" w14:paraId="50609181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57BCAA3A" w14:textId="44D7A822" w:rsidR="0007052A" w:rsidRDefault="0007052A" w:rsidP="0092014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Январь-август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DB4FAE" w14:textId="6F267247" w:rsidR="0007052A" w:rsidRDefault="0007052A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91,0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8CB388" w14:textId="77777777" w:rsidR="0007052A" w:rsidRPr="00C02352" w:rsidRDefault="0007052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D042D8" w14:textId="762303DD" w:rsidR="0007052A" w:rsidRDefault="0007052A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103,7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A13B86" w14:textId="77777777" w:rsidR="0007052A" w:rsidRPr="00C02352" w:rsidRDefault="0007052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756277" w14:textId="2753CD4B" w:rsidR="0007052A" w:rsidRDefault="0007052A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108,7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4F4073" w14:textId="77777777" w:rsidR="0007052A" w:rsidRPr="00C02352" w:rsidRDefault="0007052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687815" w14:textId="4C3ABDF3" w:rsidR="0007052A" w:rsidRDefault="0007052A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106,8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D3A4A8" w14:textId="77777777" w:rsidR="0007052A" w:rsidRPr="00C02352" w:rsidRDefault="0007052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156023" w:rsidRPr="0050523C" w14:paraId="2950984A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20FAF34A" w14:textId="6CE0692D" w:rsidR="00156023" w:rsidRDefault="00156023" w:rsidP="0092014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E3698B">
              <w:rPr>
                <w:rFonts w:ascii="Arial" w:hAnsi="Arial" w:cs="Arial"/>
                <w:color w:val="282A2E"/>
                <w:sz w:val="18"/>
                <w:szCs w:val="18"/>
              </w:rPr>
              <w:t>Сентябрь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54109C" w14:textId="586CA1A5" w:rsidR="00156023" w:rsidRDefault="00156023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156023">
              <w:rPr>
                <w:rFonts w:ascii="Arial" w:hAnsi="Arial" w:cs="Arial"/>
                <w:color w:val="282A2E"/>
                <w:sz w:val="18"/>
                <w:szCs w:val="18"/>
              </w:rPr>
              <w:t>107,1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0E0962" w14:textId="0F56CC3B" w:rsidR="00156023" w:rsidRPr="00C02352" w:rsidRDefault="00156023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105,3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8AF734" w14:textId="74DAB4EC" w:rsidR="00156023" w:rsidRDefault="00156023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156023">
              <w:rPr>
                <w:rFonts w:ascii="Arial" w:hAnsi="Arial" w:cs="Arial"/>
                <w:color w:val="282A2E"/>
                <w:sz w:val="18"/>
                <w:szCs w:val="18"/>
              </w:rPr>
              <w:t>101,3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3A5072" w14:textId="78AC6FB8" w:rsidR="00156023" w:rsidRPr="00C02352" w:rsidRDefault="00156023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102,8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2CF4FD" w14:textId="5C9F3EC7" w:rsidR="00156023" w:rsidRDefault="00156023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156023">
              <w:rPr>
                <w:rFonts w:ascii="Arial" w:hAnsi="Arial" w:cs="Arial"/>
                <w:color w:val="282A2E"/>
                <w:sz w:val="18"/>
                <w:szCs w:val="18"/>
              </w:rPr>
              <w:t>105,4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BF6401" w14:textId="47A09F7B" w:rsidR="00156023" w:rsidRPr="00C02352" w:rsidRDefault="00156023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99,8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6C48E3" w14:textId="6FFBBE19" w:rsidR="00156023" w:rsidRDefault="00156023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156023">
              <w:rPr>
                <w:rFonts w:ascii="Arial" w:hAnsi="Arial" w:cs="Arial"/>
                <w:color w:val="282A2E"/>
                <w:sz w:val="18"/>
                <w:szCs w:val="18"/>
              </w:rPr>
              <w:t>85,3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351417" w14:textId="27B92B91" w:rsidR="00156023" w:rsidRPr="00C02352" w:rsidRDefault="00156023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85,6</w:t>
            </w:r>
          </w:p>
        </w:tc>
      </w:tr>
      <w:tr w:rsidR="00156023" w:rsidRPr="0050523C" w14:paraId="0F9D6245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2CE77202" w14:textId="14062A7A" w:rsidR="00156023" w:rsidRDefault="00156023" w:rsidP="0092014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Январь-сентябрь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0D8ED8" w14:textId="38A8CC2A" w:rsidR="00156023" w:rsidRDefault="00156023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92,9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2DBF53" w14:textId="77777777" w:rsidR="00156023" w:rsidRPr="00C02352" w:rsidRDefault="00156023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11983D" w14:textId="401F0D73" w:rsidR="00156023" w:rsidRDefault="00156023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103,4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0A21C4" w14:textId="77777777" w:rsidR="00156023" w:rsidRPr="00C02352" w:rsidRDefault="00156023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BE5298" w14:textId="6FFDF886" w:rsidR="00156023" w:rsidRDefault="00156023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108,3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734465" w14:textId="77777777" w:rsidR="00156023" w:rsidRPr="00C02352" w:rsidRDefault="00156023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13B2DB" w14:textId="6FE6895E" w:rsidR="00156023" w:rsidRDefault="00156023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104,1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C13F13" w14:textId="77777777" w:rsidR="00156023" w:rsidRPr="00C02352" w:rsidRDefault="00156023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CD6E02" w:rsidRPr="0050523C" w14:paraId="04FDD515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0403AEE8" w14:textId="01259DE6" w:rsidR="00CD6E02" w:rsidRDefault="00CD6E02" w:rsidP="0092014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D6E02">
              <w:rPr>
                <w:rFonts w:ascii="Arial" w:hAnsi="Arial" w:cs="Arial"/>
                <w:color w:val="282A2E"/>
                <w:sz w:val="18"/>
                <w:szCs w:val="18"/>
              </w:rPr>
              <w:t>Октябрь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59BBB3" w14:textId="470D41B1" w:rsidR="00CD6E02" w:rsidRDefault="00CD6E02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D6E02">
              <w:rPr>
                <w:rFonts w:ascii="Arial" w:hAnsi="Arial" w:cs="Arial"/>
                <w:color w:val="282A2E"/>
                <w:sz w:val="18"/>
                <w:szCs w:val="18"/>
              </w:rPr>
              <w:t>131,3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827C17" w14:textId="5C13AA7B" w:rsidR="00CD6E02" w:rsidRPr="00C02352" w:rsidRDefault="00CD6E02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92,4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DF402E" w14:textId="54B8884B" w:rsidR="00CD6E02" w:rsidRDefault="00CD6E02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D6E02">
              <w:rPr>
                <w:rFonts w:ascii="Arial" w:hAnsi="Arial" w:cs="Arial"/>
                <w:color w:val="282A2E"/>
                <w:sz w:val="18"/>
                <w:szCs w:val="18"/>
              </w:rPr>
              <w:t>108,0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AE0152" w14:textId="1DC832B3" w:rsidR="00CD6E02" w:rsidRPr="00C02352" w:rsidRDefault="00CD6E02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106,3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75941C" w14:textId="316004B8" w:rsidR="00CD6E02" w:rsidRDefault="00CD6E02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D6E02">
              <w:rPr>
                <w:rFonts w:ascii="Arial" w:hAnsi="Arial" w:cs="Arial"/>
                <w:color w:val="282A2E"/>
                <w:sz w:val="18"/>
                <w:szCs w:val="18"/>
              </w:rPr>
              <w:t>99,3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BFD08A" w14:textId="25CD3F00" w:rsidR="00CD6E02" w:rsidRPr="00C02352" w:rsidRDefault="00CD6E02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128,3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AFF3DB" w14:textId="069E8010" w:rsidR="00CD6E02" w:rsidRDefault="00CD6E02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D6E02">
              <w:rPr>
                <w:rFonts w:ascii="Arial" w:hAnsi="Arial" w:cs="Arial"/>
                <w:color w:val="282A2E"/>
                <w:sz w:val="18"/>
                <w:szCs w:val="18"/>
              </w:rPr>
              <w:t>98,1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2AFB77" w14:textId="076D3524" w:rsidR="00CD6E02" w:rsidRPr="00C02352" w:rsidRDefault="00CD6E02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112,1</w:t>
            </w:r>
          </w:p>
        </w:tc>
      </w:tr>
      <w:tr w:rsidR="00CD6E02" w:rsidRPr="0050523C" w14:paraId="74641073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2CBF7794" w14:textId="52E6EA11" w:rsidR="00CD6E02" w:rsidRDefault="00CD6E02" w:rsidP="0092014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Январь-октябрь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5B2B74" w14:textId="6A81F1A3" w:rsidR="00CD6E02" w:rsidRDefault="00CD6E02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96,1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9ECDF1" w14:textId="77777777" w:rsidR="00CD6E02" w:rsidRPr="00C02352" w:rsidRDefault="00CD6E02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4F775C" w14:textId="1C4F3E3B" w:rsidR="00CD6E02" w:rsidRDefault="00CD6E02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104,0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A2D1F9" w14:textId="77777777" w:rsidR="00CD6E02" w:rsidRPr="00C02352" w:rsidRDefault="00CD6E02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5E1739" w14:textId="4C0B21B5" w:rsidR="00CD6E02" w:rsidRDefault="00CD6E02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107,3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ADB06A" w14:textId="77777777" w:rsidR="00CD6E02" w:rsidRPr="00C02352" w:rsidRDefault="00CD6E02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5589A7" w14:textId="38A5605E" w:rsidR="00CD6E02" w:rsidRDefault="00CD6E02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103,4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8EBFE1" w14:textId="77777777" w:rsidR="00CD6E02" w:rsidRPr="00C02352" w:rsidRDefault="00CD6E02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</w:tbl>
    <w:p w14:paraId="1E88204A" w14:textId="77777777" w:rsidR="002F7C5B" w:rsidRDefault="002F7C5B" w:rsidP="00BA6E0E">
      <w:pPr>
        <w:jc w:val="both"/>
        <w:rPr>
          <w:rFonts w:ascii="Arial" w:eastAsia="Calibri" w:hAnsi="Arial" w:cs="Arial"/>
          <w:color w:val="808080"/>
          <w:sz w:val="18"/>
          <w:szCs w:val="18"/>
        </w:rPr>
      </w:pPr>
    </w:p>
    <w:p w14:paraId="1E3412C6" w14:textId="23BC754C" w:rsidR="00B67742" w:rsidRPr="00B67742" w:rsidRDefault="00B67742" w:rsidP="00B67742">
      <w:pPr>
        <w:jc w:val="both"/>
        <w:rPr>
          <w:rFonts w:ascii="Arial" w:eastAsia="Calibri" w:hAnsi="Arial" w:cs="Arial"/>
          <w:color w:val="808080"/>
          <w:sz w:val="16"/>
          <w:szCs w:val="16"/>
        </w:rPr>
      </w:pPr>
      <w:r w:rsidRPr="00B67742">
        <w:rPr>
          <w:rFonts w:ascii="Arial" w:eastAsia="Calibri" w:hAnsi="Arial" w:cs="Arial"/>
          <w:color w:val="808080"/>
          <w:sz w:val="16"/>
          <w:szCs w:val="16"/>
        </w:rPr>
        <w:t>** В соответствии с Регламентом разработки и публикации данных по производству и отгрузке продукции и динамике промышленного производства (приказ Росстата от 18.08.2020 г. № 470). В соответствии с регламентом уточнены данные за январь-</w:t>
      </w:r>
      <w:r w:rsidR="00A02BB0">
        <w:rPr>
          <w:rFonts w:ascii="Arial" w:eastAsia="Calibri" w:hAnsi="Arial" w:cs="Arial"/>
          <w:color w:val="808080"/>
          <w:sz w:val="16"/>
          <w:szCs w:val="16"/>
        </w:rPr>
        <w:t>декабрь</w:t>
      </w:r>
      <w:r w:rsidRPr="00B67742">
        <w:rPr>
          <w:rFonts w:ascii="Arial" w:eastAsia="Calibri" w:hAnsi="Arial" w:cs="Arial"/>
          <w:color w:val="808080"/>
          <w:sz w:val="16"/>
          <w:szCs w:val="16"/>
        </w:rPr>
        <w:t xml:space="preserve"> 2023 года.</w:t>
      </w:r>
    </w:p>
    <w:p w14:paraId="709BA5C9" w14:textId="77777777" w:rsidR="00B67742" w:rsidRPr="00987BBA" w:rsidRDefault="00B67742" w:rsidP="00A80341">
      <w:pPr>
        <w:spacing w:after="0" w:line="240" w:lineRule="auto"/>
        <w:jc w:val="right"/>
        <w:rPr>
          <w:rFonts w:ascii="Arial" w:eastAsia="Calibri" w:hAnsi="Arial" w:cs="Arial"/>
          <w:color w:val="808080"/>
          <w:sz w:val="18"/>
          <w:szCs w:val="18"/>
        </w:rPr>
      </w:pPr>
    </w:p>
    <w:sectPr w:rsidR="00B67742" w:rsidRPr="00987BBA" w:rsidSect="002F1F7F">
      <w:headerReference w:type="default" r:id="rId12"/>
      <w:footerReference w:type="default" r:id="rId13"/>
      <w:headerReference w:type="first" r:id="rId14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3710D" w14:textId="77777777" w:rsidR="004C445E" w:rsidRDefault="004C445E" w:rsidP="000A4F53">
      <w:pPr>
        <w:spacing w:after="0" w:line="240" w:lineRule="auto"/>
      </w:pPr>
      <w:r>
        <w:separator/>
      </w:r>
    </w:p>
  </w:endnote>
  <w:endnote w:type="continuationSeparator" w:id="0">
    <w:p w14:paraId="71449309" w14:textId="77777777" w:rsidR="004C445E" w:rsidRDefault="004C445E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D43AB0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18B92" w14:textId="77777777" w:rsidR="004C445E" w:rsidRDefault="004C445E" w:rsidP="000A4F53">
      <w:pPr>
        <w:spacing w:after="0" w:line="240" w:lineRule="auto"/>
      </w:pPr>
      <w:r>
        <w:separator/>
      </w:r>
    </w:p>
  </w:footnote>
  <w:footnote w:type="continuationSeparator" w:id="0">
    <w:p w14:paraId="487733F3" w14:textId="77777777" w:rsidR="004C445E" w:rsidRDefault="004C445E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54DD1" w14:textId="6DA5F813" w:rsidR="00826E1A" w:rsidRPr="00FE2126" w:rsidRDefault="00826E1A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672964">
    <w:abstractNumId w:val="0"/>
  </w:num>
  <w:num w:numId="2" w16cid:durableId="1650818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CF"/>
    <w:rsid w:val="0006256B"/>
    <w:rsid w:val="0007052A"/>
    <w:rsid w:val="0009370D"/>
    <w:rsid w:val="000A4F53"/>
    <w:rsid w:val="000F6E95"/>
    <w:rsid w:val="00117223"/>
    <w:rsid w:val="00145DB2"/>
    <w:rsid w:val="00156023"/>
    <w:rsid w:val="001A2C44"/>
    <w:rsid w:val="001A727D"/>
    <w:rsid w:val="001D068B"/>
    <w:rsid w:val="001D086A"/>
    <w:rsid w:val="001E4C22"/>
    <w:rsid w:val="001F0E20"/>
    <w:rsid w:val="001F11DC"/>
    <w:rsid w:val="001F34F4"/>
    <w:rsid w:val="001F66AB"/>
    <w:rsid w:val="00216178"/>
    <w:rsid w:val="002370CF"/>
    <w:rsid w:val="00240DA0"/>
    <w:rsid w:val="00267D5A"/>
    <w:rsid w:val="00284DED"/>
    <w:rsid w:val="002A4C0C"/>
    <w:rsid w:val="002C4747"/>
    <w:rsid w:val="002D799B"/>
    <w:rsid w:val="002E38E3"/>
    <w:rsid w:val="002E4066"/>
    <w:rsid w:val="002E4FF1"/>
    <w:rsid w:val="002E7A7D"/>
    <w:rsid w:val="002F1F7F"/>
    <w:rsid w:val="002F7C5B"/>
    <w:rsid w:val="003253EF"/>
    <w:rsid w:val="003500E0"/>
    <w:rsid w:val="00354897"/>
    <w:rsid w:val="003617DC"/>
    <w:rsid w:val="00371828"/>
    <w:rsid w:val="003A69C2"/>
    <w:rsid w:val="003D505E"/>
    <w:rsid w:val="00401FF7"/>
    <w:rsid w:val="00411514"/>
    <w:rsid w:val="00442CD1"/>
    <w:rsid w:val="004507E5"/>
    <w:rsid w:val="004509F9"/>
    <w:rsid w:val="0046094B"/>
    <w:rsid w:val="00464837"/>
    <w:rsid w:val="00477840"/>
    <w:rsid w:val="0049759A"/>
    <w:rsid w:val="004B1E97"/>
    <w:rsid w:val="004B5E2A"/>
    <w:rsid w:val="004C445E"/>
    <w:rsid w:val="0050523C"/>
    <w:rsid w:val="00520837"/>
    <w:rsid w:val="005368DB"/>
    <w:rsid w:val="00556D8F"/>
    <w:rsid w:val="005722C3"/>
    <w:rsid w:val="0059468A"/>
    <w:rsid w:val="005D7F15"/>
    <w:rsid w:val="005E1F4C"/>
    <w:rsid w:val="005E6167"/>
    <w:rsid w:val="005F45B8"/>
    <w:rsid w:val="0065389D"/>
    <w:rsid w:val="00661C03"/>
    <w:rsid w:val="00673044"/>
    <w:rsid w:val="00692070"/>
    <w:rsid w:val="006D0D8F"/>
    <w:rsid w:val="006E0C5D"/>
    <w:rsid w:val="007213A6"/>
    <w:rsid w:val="007238E9"/>
    <w:rsid w:val="0077153B"/>
    <w:rsid w:val="007B43F0"/>
    <w:rsid w:val="007C5BAA"/>
    <w:rsid w:val="007D3B25"/>
    <w:rsid w:val="007E0F75"/>
    <w:rsid w:val="007E2014"/>
    <w:rsid w:val="007F1742"/>
    <w:rsid w:val="007F46CC"/>
    <w:rsid w:val="00825632"/>
    <w:rsid w:val="00826E1A"/>
    <w:rsid w:val="008452C3"/>
    <w:rsid w:val="008961CB"/>
    <w:rsid w:val="008A2C6B"/>
    <w:rsid w:val="008E2C3E"/>
    <w:rsid w:val="008F50C0"/>
    <w:rsid w:val="0092014B"/>
    <w:rsid w:val="00921D17"/>
    <w:rsid w:val="0094288E"/>
    <w:rsid w:val="00944EAD"/>
    <w:rsid w:val="00947386"/>
    <w:rsid w:val="00974465"/>
    <w:rsid w:val="009A20D1"/>
    <w:rsid w:val="00A02BB0"/>
    <w:rsid w:val="00A06F52"/>
    <w:rsid w:val="00A2034D"/>
    <w:rsid w:val="00A267C2"/>
    <w:rsid w:val="00A56BAA"/>
    <w:rsid w:val="00A623A9"/>
    <w:rsid w:val="00A80341"/>
    <w:rsid w:val="00A966A7"/>
    <w:rsid w:val="00AA0378"/>
    <w:rsid w:val="00AC2981"/>
    <w:rsid w:val="00AC485D"/>
    <w:rsid w:val="00AD00DC"/>
    <w:rsid w:val="00AF6D02"/>
    <w:rsid w:val="00B05505"/>
    <w:rsid w:val="00B26682"/>
    <w:rsid w:val="00B4544A"/>
    <w:rsid w:val="00B67742"/>
    <w:rsid w:val="00B95670"/>
    <w:rsid w:val="00B97B55"/>
    <w:rsid w:val="00BA6E0E"/>
    <w:rsid w:val="00BC1235"/>
    <w:rsid w:val="00BD01DF"/>
    <w:rsid w:val="00BD3503"/>
    <w:rsid w:val="00BD5C5F"/>
    <w:rsid w:val="00C02352"/>
    <w:rsid w:val="00C0518A"/>
    <w:rsid w:val="00C2765B"/>
    <w:rsid w:val="00C31ACC"/>
    <w:rsid w:val="00C3381E"/>
    <w:rsid w:val="00C40D1B"/>
    <w:rsid w:val="00C947D1"/>
    <w:rsid w:val="00CA0225"/>
    <w:rsid w:val="00CA1919"/>
    <w:rsid w:val="00CC0E53"/>
    <w:rsid w:val="00CD6E02"/>
    <w:rsid w:val="00CF70B3"/>
    <w:rsid w:val="00D04954"/>
    <w:rsid w:val="00D3355C"/>
    <w:rsid w:val="00D43AB0"/>
    <w:rsid w:val="00D55929"/>
    <w:rsid w:val="00D745F9"/>
    <w:rsid w:val="00D86BB0"/>
    <w:rsid w:val="00DC3D74"/>
    <w:rsid w:val="00DD043D"/>
    <w:rsid w:val="00E063C9"/>
    <w:rsid w:val="00E36828"/>
    <w:rsid w:val="00E3698B"/>
    <w:rsid w:val="00E7675E"/>
    <w:rsid w:val="00EB3E38"/>
    <w:rsid w:val="00EC5EF4"/>
    <w:rsid w:val="00EE1495"/>
    <w:rsid w:val="00F35A65"/>
    <w:rsid w:val="00F37CFA"/>
    <w:rsid w:val="00F445A3"/>
    <w:rsid w:val="00F62F91"/>
    <w:rsid w:val="00F67345"/>
    <w:rsid w:val="00F963C2"/>
    <w:rsid w:val="00FA75D9"/>
    <w:rsid w:val="00FB3D1A"/>
    <w:rsid w:val="00FD0BCF"/>
    <w:rsid w:val="00FE1A54"/>
    <w:rsid w:val="00FE2126"/>
    <w:rsid w:val="00FE7260"/>
    <w:rsid w:val="00FF1CE2"/>
    <w:rsid w:val="00FF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7D9A6F3"/>
  <w15:docId w15:val="{0D3BA7EE-6EE6-40A5-BEC5-083E61FCD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basedOn w:val="a"/>
    <w:next w:val="ab"/>
    <w:uiPriority w:val="99"/>
    <w:rsid w:val="00FA7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FA75D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F5808-ED3F-484C-966A-32D84BA2F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52.TeliashovDV</cp:lastModifiedBy>
  <cp:revision>3</cp:revision>
  <cp:lastPrinted>2023-09-04T11:35:00Z</cp:lastPrinted>
  <dcterms:created xsi:type="dcterms:W3CDTF">2024-11-25T10:20:00Z</dcterms:created>
  <dcterms:modified xsi:type="dcterms:W3CDTF">2024-11-26T11:09:00Z</dcterms:modified>
</cp:coreProperties>
</file>